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92F" w:rsidRPr="00F7092F" w:rsidRDefault="00F7092F" w:rsidP="00F7092F">
      <w:pPr>
        <w:jc w:val="center"/>
        <w:rPr>
          <w:b/>
          <w:sz w:val="25"/>
          <w:szCs w:val="25"/>
        </w:rPr>
      </w:pPr>
      <w:r w:rsidRPr="00F7092F">
        <w:rPr>
          <w:b/>
          <w:sz w:val="25"/>
          <w:szCs w:val="25"/>
        </w:rPr>
        <w:t>Квалификационные требования</w:t>
      </w:r>
    </w:p>
    <w:p w:rsidR="00F7092F" w:rsidRPr="00946B86" w:rsidRDefault="00F7092F" w:rsidP="00F7092F">
      <w:pPr>
        <w:jc w:val="both"/>
        <w:rPr>
          <w:sz w:val="25"/>
          <w:szCs w:val="25"/>
        </w:rPr>
      </w:pPr>
    </w:p>
    <w:tbl>
      <w:tblPr>
        <w:tblW w:w="103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5245"/>
      </w:tblGrid>
      <w:tr w:rsidR="00F7092F" w:rsidRPr="00946B86" w:rsidTr="0067397E">
        <w:trPr>
          <w:tblHeader/>
        </w:trPr>
        <w:tc>
          <w:tcPr>
            <w:tcW w:w="5104" w:type="dxa"/>
          </w:tcPr>
          <w:p w:rsidR="00F7092F" w:rsidRPr="00946B86" w:rsidRDefault="00F7092F" w:rsidP="0067397E">
            <w:pPr>
              <w:tabs>
                <w:tab w:val="left" w:pos="2520"/>
              </w:tabs>
              <w:jc w:val="center"/>
              <w:rPr>
                <w:b/>
                <w:sz w:val="23"/>
                <w:szCs w:val="23"/>
              </w:rPr>
            </w:pPr>
            <w:r w:rsidRPr="00946B86">
              <w:rPr>
                <w:b/>
                <w:sz w:val="23"/>
                <w:szCs w:val="23"/>
              </w:rPr>
              <w:t>Наименование должности (должностные обязанности)</w:t>
            </w:r>
          </w:p>
        </w:tc>
        <w:tc>
          <w:tcPr>
            <w:tcW w:w="5245" w:type="dxa"/>
          </w:tcPr>
          <w:p w:rsidR="00F7092F" w:rsidRPr="00946B86" w:rsidRDefault="00F7092F" w:rsidP="0067397E">
            <w:pPr>
              <w:tabs>
                <w:tab w:val="left" w:pos="2520"/>
              </w:tabs>
              <w:jc w:val="center"/>
              <w:rPr>
                <w:b/>
                <w:sz w:val="23"/>
                <w:szCs w:val="23"/>
              </w:rPr>
            </w:pPr>
            <w:r w:rsidRPr="00946B86">
              <w:rPr>
                <w:b/>
                <w:sz w:val="23"/>
                <w:szCs w:val="23"/>
              </w:rPr>
              <w:t>Квалификационные требования</w:t>
            </w:r>
          </w:p>
        </w:tc>
      </w:tr>
      <w:tr w:rsidR="00F7092F" w:rsidRPr="00946B86" w:rsidTr="0067397E">
        <w:trPr>
          <w:trHeight w:val="135"/>
        </w:trPr>
        <w:tc>
          <w:tcPr>
            <w:tcW w:w="5104" w:type="dxa"/>
          </w:tcPr>
          <w:p w:rsidR="00F7092F" w:rsidRPr="00946B86" w:rsidRDefault="00F7092F" w:rsidP="0067397E">
            <w:pPr>
              <w:tabs>
                <w:tab w:val="left" w:pos="318"/>
                <w:tab w:val="left" w:pos="2520"/>
              </w:tabs>
              <w:jc w:val="center"/>
              <w:rPr>
                <w:b/>
                <w:sz w:val="23"/>
                <w:szCs w:val="23"/>
              </w:rPr>
            </w:pPr>
            <w:r w:rsidRPr="00946B86">
              <w:rPr>
                <w:b/>
                <w:sz w:val="23"/>
                <w:szCs w:val="23"/>
              </w:rPr>
              <w:t xml:space="preserve">Специалист-эксперт аналитического отдела </w:t>
            </w:r>
          </w:p>
          <w:p w:rsidR="00F7092F" w:rsidRPr="00946B86" w:rsidRDefault="00F7092F" w:rsidP="0067397E">
            <w:pPr>
              <w:tabs>
                <w:tab w:val="left" w:pos="318"/>
                <w:tab w:val="left" w:pos="2520"/>
              </w:tabs>
              <w:jc w:val="center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 xml:space="preserve">   в должностные обязанности входит:</w:t>
            </w:r>
          </w:p>
          <w:p w:rsidR="00F7092F" w:rsidRPr="00946B86" w:rsidRDefault="00F7092F" w:rsidP="0067397E">
            <w:pPr>
              <w:widowControl w:val="0"/>
              <w:ind w:firstLine="176"/>
              <w:jc w:val="both"/>
              <w:rPr>
                <w:color w:val="000000"/>
                <w:sz w:val="23"/>
                <w:szCs w:val="23"/>
              </w:rPr>
            </w:pPr>
            <w:r w:rsidRPr="00946B86">
              <w:rPr>
                <w:color w:val="000000"/>
                <w:sz w:val="23"/>
                <w:szCs w:val="23"/>
              </w:rPr>
              <w:t xml:space="preserve"> - ведение первичного учёта о состоянии расчётов налогоплательщиков с бюджетом по налогам, сборам, страховым взносам в бюджет в соответствии с инструкциями, нормативными актами ФНС России;</w:t>
            </w:r>
          </w:p>
          <w:p w:rsidR="00F7092F" w:rsidRPr="00946B86" w:rsidRDefault="00F7092F" w:rsidP="0067397E">
            <w:pPr>
              <w:widowControl w:val="0"/>
              <w:ind w:firstLine="176"/>
              <w:jc w:val="both"/>
              <w:rPr>
                <w:color w:val="000000"/>
                <w:sz w:val="23"/>
                <w:szCs w:val="23"/>
              </w:rPr>
            </w:pPr>
            <w:r w:rsidRPr="00946B86">
              <w:rPr>
                <w:color w:val="000000"/>
                <w:sz w:val="23"/>
                <w:szCs w:val="23"/>
              </w:rPr>
              <w:t xml:space="preserve">- обеспечение порядка учёта поступлений в бюджетную систему Российской Федерации сумм налогов, сборов, страховых взносов, администрируемых ФНС России в условиях функционирования Единого счёта федерального казначейства Минфина России (ЕКС); </w:t>
            </w:r>
          </w:p>
          <w:p w:rsidR="00F7092F" w:rsidRPr="00946B86" w:rsidRDefault="00F7092F" w:rsidP="0067397E">
            <w:pPr>
              <w:widowControl w:val="0"/>
              <w:ind w:firstLine="176"/>
              <w:jc w:val="both"/>
              <w:rPr>
                <w:color w:val="000000"/>
                <w:sz w:val="23"/>
                <w:szCs w:val="23"/>
              </w:rPr>
            </w:pPr>
            <w:r w:rsidRPr="00946B86">
              <w:rPr>
                <w:color w:val="000000"/>
                <w:sz w:val="23"/>
                <w:szCs w:val="23"/>
              </w:rPr>
              <w:t>- обеспечение разрешения проблемных ситуаций с начислением пеней;</w:t>
            </w:r>
          </w:p>
          <w:p w:rsidR="00F7092F" w:rsidRPr="00946B86" w:rsidRDefault="00F7092F" w:rsidP="0067397E">
            <w:pPr>
              <w:widowControl w:val="0"/>
              <w:ind w:firstLine="176"/>
              <w:jc w:val="both"/>
              <w:rPr>
                <w:color w:val="000000"/>
                <w:sz w:val="23"/>
                <w:szCs w:val="23"/>
              </w:rPr>
            </w:pPr>
            <w:r w:rsidRPr="00946B86">
              <w:rPr>
                <w:color w:val="000000"/>
                <w:sz w:val="23"/>
                <w:szCs w:val="23"/>
              </w:rPr>
              <w:t>- обеспечение формирования статической налоговой отчётности в части, относящейся к предмету деятельности Отдела;</w:t>
            </w:r>
          </w:p>
          <w:p w:rsidR="00F7092F" w:rsidRPr="00946B86" w:rsidRDefault="00F7092F" w:rsidP="0067397E">
            <w:pPr>
              <w:widowControl w:val="0"/>
              <w:ind w:firstLine="176"/>
              <w:jc w:val="both"/>
              <w:rPr>
                <w:color w:val="000000"/>
                <w:sz w:val="23"/>
                <w:szCs w:val="23"/>
              </w:rPr>
            </w:pPr>
            <w:r w:rsidRPr="00946B86">
              <w:rPr>
                <w:color w:val="000000"/>
                <w:sz w:val="23"/>
                <w:szCs w:val="23"/>
              </w:rPr>
              <w:t>проводит работу с невыясненными (неклассифицированными) платежами;</w:t>
            </w:r>
          </w:p>
          <w:p w:rsidR="00F7092F" w:rsidRPr="00946B86" w:rsidRDefault="00F7092F" w:rsidP="0067397E">
            <w:pPr>
              <w:widowControl w:val="0"/>
              <w:ind w:firstLine="176"/>
              <w:jc w:val="both"/>
              <w:rPr>
                <w:color w:val="000000"/>
                <w:sz w:val="23"/>
                <w:szCs w:val="23"/>
              </w:rPr>
            </w:pPr>
            <w:r w:rsidRPr="00946B86">
              <w:rPr>
                <w:color w:val="000000"/>
                <w:sz w:val="23"/>
                <w:szCs w:val="23"/>
              </w:rPr>
              <w:t>- работа по обеспечению правильности заполнения налогоплательщиками расчётных документов на уплату налогов, сборов, страховых взносов;</w:t>
            </w:r>
          </w:p>
          <w:p w:rsidR="00F7092F" w:rsidRPr="00946B86" w:rsidRDefault="00F7092F" w:rsidP="0067397E">
            <w:pPr>
              <w:pStyle w:val="2"/>
              <w:tabs>
                <w:tab w:val="clear" w:pos="360"/>
                <w:tab w:val="clear" w:pos="438"/>
                <w:tab w:val="left" w:pos="176"/>
              </w:tabs>
              <w:ind w:left="34" w:firstLine="284"/>
              <w:rPr>
                <w:sz w:val="23"/>
                <w:szCs w:val="23"/>
              </w:rPr>
            </w:pPr>
            <w:r w:rsidRPr="00946B86">
              <w:rPr>
                <w:color w:val="000000"/>
                <w:sz w:val="23"/>
                <w:szCs w:val="23"/>
              </w:rPr>
              <w:t xml:space="preserve"> - осуществление передачи карточек «РСБ» в соответствии с утверждённым порядком.</w:t>
            </w:r>
          </w:p>
        </w:tc>
        <w:tc>
          <w:tcPr>
            <w:tcW w:w="5245" w:type="dxa"/>
          </w:tcPr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b/>
                <w:bCs/>
                <w:i/>
                <w:iCs/>
                <w:sz w:val="23"/>
                <w:szCs w:val="23"/>
              </w:rPr>
              <w:t xml:space="preserve">к уровню профессионального образования: </w:t>
            </w:r>
            <w:r w:rsidRPr="00946B86">
              <w:rPr>
                <w:sz w:val="23"/>
                <w:szCs w:val="23"/>
              </w:rPr>
              <w:t xml:space="preserve">высшее образование. 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b/>
                <w:i/>
                <w:sz w:val="23"/>
                <w:szCs w:val="23"/>
              </w:rPr>
              <w:t>к стажу работы</w:t>
            </w:r>
            <w:r w:rsidRPr="00946B86">
              <w:rPr>
                <w:sz w:val="23"/>
                <w:szCs w:val="23"/>
              </w:rPr>
              <w:t>: без предъявления требований к стажу.</w:t>
            </w:r>
          </w:p>
          <w:p w:rsidR="00F7092F" w:rsidRPr="00946B86" w:rsidRDefault="00F7092F" w:rsidP="0067397E">
            <w:pPr>
              <w:jc w:val="both"/>
              <w:rPr>
                <w:b/>
                <w:i/>
                <w:sz w:val="23"/>
                <w:szCs w:val="23"/>
              </w:rPr>
            </w:pPr>
            <w:r w:rsidRPr="00946B86">
              <w:rPr>
                <w:b/>
                <w:i/>
                <w:sz w:val="23"/>
                <w:szCs w:val="23"/>
              </w:rPr>
              <w:t>к профессиональным знаниям: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должны знать: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AE1388">
              <w:rPr>
                <w:sz w:val="23"/>
                <w:szCs w:val="23"/>
              </w:rPr>
              <w:t>Конституцию</w:t>
            </w:r>
            <w:r w:rsidRPr="00946B86">
              <w:rPr>
                <w:sz w:val="23"/>
                <w:szCs w:val="23"/>
              </w:rPr>
              <w:t xml:space="preserve"> Российской Федерации, федеральные конституционные законы, федеральные законы;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Налоговый кодекс Российской Федерации;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правовые основы прохождения федеральной государственной гражданской службы;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правила делового этикета, порядок работы с обращениями граждан;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правила и нормы охраны труда, техники безопасности и противопожарной защиты;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AE1388">
              <w:rPr>
                <w:sz w:val="23"/>
                <w:szCs w:val="23"/>
              </w:rPr>
              <w:t>служебный распорядок</w:t>
            </w:r>
            <w:r w:rsidRPr="00946B86">
              <w:rPr>
                <w:sz w:val="23"/>
                <w:szCs w:val="23"/>
              </w:rPr>
              <w:t xml:space="preserve"> Инспекции;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порядок работы со служебной информацией, инструкцию по делопроизводству;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аппаратное и программное обеспечение;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общие вопросы в области обеспечения информационной безопасности;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должностной регламент.</w:t>
            </w:r>
          </w:p>
          <w:p w:rsidR="00F7092F" w:rsidRPr="00946B86" w:rsidRDefault="00F7092F" w:rsidP="0067397E">
            <w:pPr>
              <w:jc w:val="both"/>
              <w:rPr>
                <w:b/>
                <w:i/>
                <w:sz w:val="23"/>
                <w:szCs w:val="23"/>
              </w:rPr>
            </w:pPr>
            <w:r w:rsidRPr="00946B86">
              <w:rPr>
                <w:b/>
                <w:i/>
                <w:sz w:val="23"/>
                <w:szCs w:val="23"/>
              </w:rPr>
              <w:t>к профессиональным навыкам: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 xml:space="preserve">наличие профессиональных знаний и навыков в области информационно-коммуникационных технологий, а именно: 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знания аппаратно-программного обеспечения,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 xml:space="preserve">навыки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 и с электронными таблицами, подготовки презентаций, использования графических объектов </w:t>
            </w:r>
            <w:r w:rsidRPr="00946B86">
              <w:rPr>
                <w:sz w:val="23"/>
                <w:szCs w:val="23"/>
              </w:rPr>
              <w:lastRenderedPageBreak/>
              <w:t>в электронных документах, работа с базами данных, подготовка деловой корреспонденции.</w:t>
            </w:r>
          </w:p>
        </w:tc>
      </w:tr>
      <w:tr w:rsidR="00F7092F" w:rsidRPr="00946B86" w:rsidTr="0067397E">
        <w:trPr>
          <w:trHeight w:val="135"/>
        </w:trPr>
        <w:tc>
          <w:tcPr>
            <w:tcW w:w="5104" w:type="dxa"/>
          </w:tcPr>
          <w:p w:rsidR="00F7092F" w:rsidRDefault="00F7092F" w:rsidP="0067397E">
            <w:pPr>
              <w:tabs>
                <w:tab w:val="left" w:pos="318"/>
                <w:tab w:val="left" w:pos="2520"/>
              </w:tabs>
              <w:jc w:val="center"/>
              <w:rPr>
                <w:b/>
                <w:sz w:val="23"/>
                <w:szCs w:val="23"/>
              </w:rPr>
            </w:pPr>
            <w:r w:rsidRPr="00946B86">
              <w:rPr>
                <w:b/>
                <w:sz w:val="23"/>
                <w:szCs w:val="23"/>
              </w:rPr>
              <w:lastRenderedPageBreak/>
              <w:t xml:space="preserve">Ведущий специалист-эксперт отдела </w:t>
            </w:r>
          </w:p>
          <w:p w:rsidR="00F7092F" w:rsidRPr="00946B86" w:rsidRDefault="00F7092F" w:rsidP="0067397E">
            <w:pPr>
              <w:tabs>
                <w:tab w:val="left" w:pos="318"/>
                <w:tab w:val="left" w:pos="2520"/>
              </w:tabs>
              <w:jc w:val="center"/>
              <w:rPr>
                <w:b/>
                <w:sz w:val="23"/>
                <w:szCs w:val="23"/>
              </w:rPr>
            </w:pPr>
            <w:r w:rsidRPr="00946B86">
              <w:rPr>
                <w:b/>
                <w:sz w:val="23"/>
                <w:szCs w:val="23"/>
              </w:rPr>
              <w:t xml:space="preserve">работы с налогоплательщиками  </w:t>
            </w:r>
          </w:p>
          <w:p w:rsidR="00F7092F" w:rsidRPr="00946B86" w:rsidRDefault="00F7092F" w:rsidP="0067397E">
            <w:pPr>
              <w:tabs>
                <w:tab w:val="left" w:pos="2520"/>
              </w:tabs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 xml:space="preserve">            в должностные обязанности входит: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- прием и регистрация налоговых деклараций, бухгалтерской отчетности и иных документов, служащих основанием для исчисления и уплаты налогов и сборов в бюджетную систему Российской Федерации;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- сверка расчетов налогоплательщика с бюджетом и государственными внебюджетными фондами;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- выдача налогоплательщикам по их запросам справок и иных документов;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 xml:space="preserve">-рассмотрение письменных запросов </w:t>
            </w:r>
            <w:r w:rsidR="00AE1388" w:rsidRPr="00946B86">
              <w:rPr>
                <w:sz w:val="23"/>
                <w:szCs w:val="23"/>
              </w:rPr>
              <w:t>налогоплательщиков о</w:t>
            </w:r>
            <w:r w:rsidRPr="00946B86">
              <w:rPr>
                <w:sz w:val="23"/>
                <w:szCs w:val="23"/>
              </w:rPr>
              <w:t xml:space="preserve"> действующих налогах и сборах, законодательстве о налогах и сборах и принятых в соответствии с ним нормативных правовых актах, порядке исчисления и периодичности и сроках уплаты налогов и сборов, порядке оформления налоговой отчетности, применяемых ставках, правах и обязанностях налогоплательщиков, полномочиях налоговых органов и их должностных лиц;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 xml:space="preserve"> -своевременно подготавливать мотивированные ответы, заключения и информации, проводит консультации по вопросам, входящим в </w:t>
            </w:r>
            <w:r w:rsidR="00AE1388" w:rsidRPr="00946B86">
              <w:rPr>
                <w:sz w:val="23"/>
                <w:szCs w:val="23"/>
              </w:rPr>
              <w:t>его компетенцию</w:t>
            </w:r>
            <w:r w:rsidRPr="00946B86">
              <w:rPr>
                <w:sz w:val="23"/>
                <w:szCs w:val="23"/>
              </w:rPr>
              <w:t>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 xml:space="preserve"> -участвовать в организации проведения инструктивных совещаний и тематических семинаров с налогоплательщиками по их публичному информированию о действующих налогах и сборах, законодательстве о налогах и сборах;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-участвовать в проведении работ с налогоплательщиками по вопросам правильного заполнения платежных документов на уплату налогов и сборов в бюджетную систему;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-участвовать в организации работы по качественному обслуживанию налогоплательщиков;</w:t>
            </w:r>
          </w:p>
          <w:p w:rsidR="00F7092F" w:rsidRPr="00946B86" w:rsidRDefault="00F7092F" w:rsidP="0067397E">
            <w:pPr>
              <w:jc w:val="both"/>
              <w:rPr>
                <w:b/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 xml:space="preserve"> -выполнять иные обязанности в связи с возложением на отдел других задач и функций по указанию руководителя инспекции и начальника отдела.</w:t>
            </w:r>
          </w:p>
        </w:tc>
        <w:tc>
          <w:tcPr>
            <w:tcW w:w="5245" w:type="dxa"/>
          </w:tcPr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b/>
                <w:bCs/>
                <w:i/>
                <w:iCs/>
                <w:sz w:val="23"/>
                <w:szCs w:val="23"/>
              </w:rPr>
              <w:t xml:space="preserve">к уровню профессионального образования: </w:t>
            </w:r>
            <w:r w:rsidRPr="00946B86">
              <w:rPr>
                <w:sz w:val="23"/>
                <w:szCs w:val="23"/>
              </w:rPr>
              <w:t xml:space="preserve">высшее образование. 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b/>
                <w:i/>
                <w:sz w:val="23"/>
                <w:szCs w:val="23"/>
              </w:rPr>
              <w:t>к стажу работы</w:t>
            </w:r>
            <w:r w:rsidRPr="00946B86">
              <w:rPr>
                <w:sz w:val="23"/>
                <w:szCs w:val="23"/>
              </w:rPr>
              <w:t>: без предъявления требований к стажу.</w:t>
            </w:r>
          </w:p>
          <w:p w:rsidR="00F7092F" w:rsidRPr="00946B86" w:rsidRDefault="00F7092F" w:rsidP="0067397E">
            <w:pPr>
              <w:jc w:val="both"/>
              <w:rPr>
                <w:b/>
                <w:i/>
                <w:sz w:val="23"/>
                <w:szCs w:val="23"/>
              </w:rPr>
            </w:pPr>
            <w:r w:rsidRPr="00946B86">
              <w:rPr>
                <w:b/>
                <w:i/>
                <w:sz w:val="23"/>
                <w:szCs w:val="23"/>
              </w:rPr>
              <w:t>к профессиональным знаниям: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должны знать: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AE1388">
              <w:rPr>
                <w:sz w:val="23"/>
                <w:szCs w:val="23"/>
              </w:rPr>
              <w:t>Конституцию</w:t>
            </w:r>
            <w:r w:rsidRPr="00946B86">
              <w:rPr>
                <w:sz w:val="23"/>
                <w:szCs w:val="23"/>
              </w:rPr>
              <w:t xml:space="preserve"> Российской Федерации, федеральные конституционные законы, федеральные законы;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Налоговый кодекс Российской Федерации;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правовые основы прохождения федеральной государственной гражданской службы;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правила делового этикета, порядок работы с обращениями граждан;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правила и нормы охраны труда, техники безопасности и противопожарной защиты;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AE1388">
              <w:rPr>
                <w:sz w:val="23"/>
                <w:szCs w:val="23"/>
              </w:rPr>
              <w:t>служебный распорядок</w:t>
            </w:r>
            <w:r w:rsidRPr="00946B86">
              <w:rPr>
                <w:sz w:val="23"/>
                <w:szCs w:val="23"/>
              </w:rPr>
              <w:t xml:space="preserve"> Инспекции;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порядок работы со служебной информацией, инструкцию по делопроизводству;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аппаратное и программное обеспечение;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общие вопросы в области обеспечения информационной безопасности;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должностной регламент.</w:t>
            </w:r>
          </w:p>
          <w:p w:rsidR="00F7092F" w:rsidRPr="00946B86" w:rsidRDefault="00F7092F" w:rsidP="0067397E">
            <w:pPr>
              <w:jc w:val="both"/>
              <w:rPr>
                <w:b/>
                <w:i/>
                <w:sz w:val="23"/>
                <w:szCs w:val="23"/>
              </w:rPr>
            </w:pPr>
            <w:r w:rsidRPr="00946B86">
              <w:rPr>
                <w:b/>
                <w:i/>
                <w:sz w:val="23"/>
                <w:szCs w:val="23"/>
              </w:rPr>
              <w:t>к профессиональным навыкам: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 xml:space="preserve">наличие профессиональных знаний и навыков в области информационно-коммуникационных технологий, а именно: 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знания аппаратно-программного обеспечения,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безопасности;</w:t>
            </w:r>
          </w:p>
          <w:p w:rsidR="00F7092F" w:rsidRPr="00946B86" w:rsidRDefault="00F7092F" w:rsidP="0067397E">
            <w:pPr>
              <w:jc w:val="both"/>
              <w:rPr>
                <w:b/>
                <w:bCs/>
                <w:i/>
                <w:iCs/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навыки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 и с электронными таблицами, подготовки презентаций, использования графических объектов в электронных документах, работа с базами данных, подготовка деловой корреспонденции.</w:t>
            </w:r>
          </w:p>
        </w:tc>
      </w:tr>
      <w:tr w:rsidR="00F7092F" w:rsidRPr="00946B86" w:rsidTr="0067397E">
        <w:trPr>
          <w:trHeight w:val="135"/>
        </w:trPr>
        <w:tc>
          <w:tcPr>
            <w:tcW w:w="5104" w:type="dxa"/>
          </w:tcPr>
          <w:p w:rsidR="00F7092F" w:rsidRDefault="00F7092F" w:rsidP="0067397E">
            <w:pPr>
              <w:tabs>
                <w:tab w:val="left" w:pos="2520"/>
              </w:tabs>
              <w:jc w:val="center"/>
              <w:rPr>
                <w:b/>
                <w:sz w:val="23"/>
                <w:szCs w:val="23"/>
              </w:rPr>
            </w:pPr>
            <w:r w:rsidRPr="00946B86">
              <w:rPr>
                <w:b/>
                <w:sz w:val="23"/>
                <w:szCs w:val="23"/>
              </w:rPr>
              <w:lastRenderedPageBreak/>
              <w:t xml:space="preserve">Специалист-эксперт отдела </w:t>
            </w:r>
          </w:p>
          <w:p w:rsidR="00F7092F" w:rsidRPr="00946B86" w:rsidRDefault="00F7092F" w:rsidP="0067397E">
            <w:pPr>
              <w:tabs>
                <w:tab w:val="left" w:pos="2520"/>
              </w:tabs>
              <w:jc w:val="center"/>
              <w:rPr>
                <w:b/>
                <w:sz w:val="23"/>
                <w:szCs w:val="23"/>
              </w:rPr>
            </w:pPr>
            <w:r w:rsidRPr="00946B86">
              <w:rPr>
                <w:b/>
                <w:sz w:val="23"/>
                <w:szCs w:val="23"/>
              </w:rPr>
              <w:t xml:space="preserve">работы с налогоплательщиками  </w:t>
            </w:r>
          </w:p>
          <w:p w:rsidR="00F7092F" w:rsidRPr="00946B86" w:rsidRDefault="00F7092F" w:rsidP="0067397E">
            <w:pPr>
              <w:tabs>
                <w:tab w:val="left" w:pos="2520"/>
              </w:tabs>
              <w:jc w:val="center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в должностные обязанности входит: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 xml:space="preserve"> - осуществление снятия с учета контрольно-кассовой техники при осуществлении наличных денежных расчетов;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- прием и регистрацию налоговых деклараций, бухгалтерской отчетности и иных документов, служащих основанием для исчисления и уплаты налогов и сборов в бюджетную систему Российской Федерации;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 xml:space="preserve"> -проведение сверки расчетов налогоплательщика с бюджетом и государственными внебюджетными фондами;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 xml:space="preserve"> - осуществление выдачи налогоплательщикам по их запросам справок и иных документов;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-рассмотрение письменных запросов налогоплательщиков о действующих налогах и сборах, законодательстве о налогах и сборах и принятых в соответствии с ним нормативных правовых актах, порядке исчисления и периодичности и сроках уплаты налогов и сборов, порядке оформления налоговой отчетности, применяемых ставках, правах и обязанностях налогоплательщиков, полномочиях налоговых органов и их должностных лиц;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 xml:space="preserve"> -своевременно подготавливать мотивированные ответы, заключения и информации, проводить консультации по вопросам, входящим в </w:t>
            </w:r>
            <w:proofErr w:type="gramStart"/>
            <w:r w:rsidRPr="00946B86">
              <w:rPr>
                <w:sz w:val="23"/>
                <w:szCs w:val="23"/>
              </w:rPr>
              <w:t>его  компетенцию</w:t>
            </w:r>
            <w:proofErr w:type="gramEnd"/>
            <w:r w:rsidRPr="00946B86">
              <w:rPr>
                <w:sz w:val="23"/>
                <w:szCs w:val="23"/>
              </w:rPr>
              <w:t>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-участвовать в проведении работ с налогоплательщиками по вопросам правильного заполнения платежных документов на уплату налогов и сборов в бюджетную систему;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 xml:space="preserve"> -участвовать в организации работы по качественному обслуживанию налогоплательщиков;</w:t>
            </w:r>
          </w:p>
          <w:p w:rsidR="00F7092F" w:rsidRPr="00946B86" w:rsidRDefault="00F7092F" w:rsidP="0067397E">
            <w:pPr>
              <w:tabs>
                <w:tab w:val="left" w:pos="0"/>
                <w:tab w:val="left" w:pos="2520"/>
              </w:tabs>
              <w:jc w:val="both"/>
              <w:rPr>
                <w:b/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-выполнять иные обязанности в связи с возложением на отдел других задач и функций по указанию руководителя инспекции и начальника отдела.</w:t>
            </w:r>
          </w:p>
        </w:tc>
        <w:tc>
          <w:tcPr>
            <w:tcW w:w="5245" w:type="dxa"/>
          </w:tcPr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b/>
                <w:bCs/>
                <w:i/>
                <w:iCs/>
                <w:sz w:val="23"/>
                <w:szCs w:val="23"/>
              </w:rPr>
              <w:t xml:space="preserve">к уровню профессионального образования: </w:t>
            </w:r>
            <w:r w:rsidRPr="00946B86">
              <w:rPr>
                <w:sz w:val="23"/>
                <w:szCs w:val="23"/>
              </w:rPr>
              <w:t xml:space="preserve">высшее образование. 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b/>
                <w:i/>
                <w:sz w:val="23"/>
                <w:szCs w:val="23"/>
              </w:rPr>
              <w:t>к стажу работы</w:t>
            </w:r>
            <w:r w:rsidRPr="00946B86">
              <w:rPr>
                <w:sz w:val="23"/>
                <w:szCs w:val="23"/>
              </w:rPr>
              <w:t>: без предъявления требований к стажу.</w:t>
            </w:r>
          </w:p>
          <w:p w:rsidR="00F7092F" w:rsidRPr="00946B86" w:rsidRDefault="00F7092F" w:rsidP="0067397E">
            <w:pPr>
              <w:jc w:val="both"/>
              <w:rPr>
                <w:b/>
                <w:i/>
                <w:sz w:val="23"/>
                <w:szCs w:val="23"/>
              </w:rPr>
            </w:pPr>
            <w:r w:rsidRPr="00946B86">
              <w:rPr>
                <w:b/>
                <w:i/>
                <w:sz w:val="23"/>
                <w:szCs w:val="23"/>
              </w:rPr>
              <w:t>к профессиональным знаниям: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должны знать: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AE1388">
              <w:rPr>
                <w:sz w:val="23"/>
                <w:szCs w:val="23"/>
              </w:rPr>
              <w:t>Конституцию</w:t>
            </w:r>
            <w:r w:rsidRPr="00946B86">
              <w:rPr>
                <w:sz w:val="23"/>
                <w:szCs w:val="23"/>
              </w:rPr>
              <w:t xml:space="preserve"> Российской Федерации, федеральные конституционные законы, федеральные законы;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Налоговый кодекс Российской Федерации;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правовые основы прохождения федеральной государственной гражданской службы;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правила делового этикета, порядок работы с обращениями граждан;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правила и нормы охраны труда, техники безопасности и противопожарной защиты;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AE1388">
              <w:rPr>
                <w:sz w:val="23"/>
                <w:szCs w:val="23"/>
              </w:rPr>
              <w:t>служебный распорядок</w:t>
            </w:r>
            <w:r w:rsidRPr="00946B86">
              <w:rPr>
                <w:sz w:val="23"/>
                <w:szCs w:val="23"/>
              </w:rPr>
              <w:t xml:space="preserve"> Инспекции;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порядок работы со служебной информацией, инструкцию по делопроизводству;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аппаратное и программное обеспечение;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общие вопросы в области обеспечения информационной безопасности;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должностной регламент.</w:t>
            </w:r>
          </w:p>
          <w:p w:rsidR="00F7092F" w:rsidRPr="00946B86" w:rsidRDefault="00F7092F" w:rsidP="0067397E">
            <w:pPr>
              <w:jc w:val="both"/>
              <w:rPr>
                <w:b/>
                <w:i/>
                <w:sz w:val="23"/>
                <w:szCs w:val="23"/>
              </w:rPr>
            </w:pPr>
            <w:r w:rsidRPr="00946B86">
              <w:rPr>
                <w:b/>
                <w:i/>
                <w:sz w:val="23"/>
                <w:szCs w:val="23"/>
              </w:rPr>
              <w:t>к профессиональным навыкам: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 xml:space="preserve">наличие профессиональных знаний и навыков в области информационно-коммуникационных технологий, а именно: 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знания аппаратно-программного обеспечения,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безопасности;</w:t>
            </w:r>
          </w:p>
          <w:p w:rsidR="00F7092F" w:rsidRPr="00946B86" w:rsidRDefault="00F7092F" w:rsidP="0067397E">
            <w:pPr>
              <w:jc w:val="both"/>
              <w:rPr>
                <w:b/>
                <w:bCs/>
                <w:i/>
                <w:iCs/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навыки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 и с электронными таблицами, подготовки презентаций, использования графических объектов в электронных документах, работа с базами данных, подготовка деловой корреспонденции.</w:t>
            </w:r>
          </w:p>
        </w:tc>
      </w:tr>
      <w:tr w:rsidR="00F7092F" w:rsidRPr="00946B86" w:rsidTr="0067397E">
        <w:trPr>
          <w:trHeight w:val="135"/>
        </w:trPr>
        <w:tc>
          <w:tcPr>
            <w:tcW w:w="5104" w:type="dxa"/>
          </w:tcPr>
          <w:p w:rsidR="00F7092F" w:rsidRPr="00946B86" w:rsidRDefault="00F7092F" w:rsidP="0067397E">
            <w:pPr>
              <w:tabs>
                <w:tab w:val="left" w:pos="2520"/>
              </w:tabs>
              <w:jc w:val="center"/>
              <w:rPr>
                <w:b/>
                <w:sz w:val="23"/>
                <w:szCs w:val="23"/>
              </w:rPr>
            </w:pPr>
            <w:r w:rsidRPr="00946B86">
              <w:rPr>
                <w:b/>
                <w:sz w:val="23"/>
                <w:szCs w:val="23"/>
              </w:rPr>
              <w:t>Главный государственный налоговый инспектор отдела камеральных проверок № 2</w:t>
            </w:r>
          </w:p>
          <w:p w:rsidR="00F7092F" w:rsidRPr="00946B86" w:rsidRDefault="00F7092F" w:rsidP="0067397E">
            <w:pPr>
              <w:tabs>
                <w:tab w:val="left" w:pos="2520"/>
              </w:tabs>
              <w:jc w:val="center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lastRenderedPageBreak/>
              <w:t>в должностные обязанности входит:</w:t>
            </w:r>
          </w:p>
          <w:p w:rsidR="00F7092F" w:rsidRPr="00946B86" w:rsidRDefault="00F7092F" w:rsidP="0067397E">
            <w:pPr>
              <w:tabs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 xml:space="preserve"> - осуществлять контроль за соблюдением налогоплательщиками – физическими лицами, плательщиками сборов – физическими лицами и налоговыми агентами в части налога на доходы физических лиц, страховых взносов законодательства о налогах и сборах, а также принятых в соответствии с ним нормативных актов;</w:t>
            </w:r>
          </w:p>
          <w:p w:rsidR="00F7092F" w:rsidRPr="00946B86" w:rsidRDefault="00F7092F" w:rsidP="0067397E">
            <w:pPr>
              <w:tabs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- осуществлять камеральные проверки налоговых деклараций (расчетов), других документов, связанных с исчислением и уплатой в бюджет налогов;</w:t>
            </w:r>
          </w:p>
          <w:p w:rsidR="00F7092F" w:rsidRPr="00946B86" w:rsidRDefault="00F7092F" w:rsidP="0067397E">
            <w:pPr>
              <w:tabs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 xml:space="preserve"> - проводить экономический анализ на основе налоговой отчетности и иных документов о деятельности налогоплательщиков, полученных инспекцией;</w:t>
            </w:r>
          </w:p>
          <w:p w:rsidR="00F7092F" w:rsidRPr="00946B86" w:rsidRDefault="00F7092F" w:rsidP="0067397E">
            <w:pPr>
              <w:tabs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 xml:space="preserve"> -принимать меры к налогоплательщикам, не представившим документы по требованию в соответствии со ст. 93.1 НК РФ;</w:t>
            </w:r>
          </w:p>
          <w:p w:rsidR="00F7092F" w:rsidRPr="00946B86" w:rsidRDefault="00F7092F" w:rsidP="0067397E">
            <w:pPr>
              <w:tabs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- осуществлять отбор налогоплательщиков - физических лиц для включения в план выездных налоговых проверок и анализ эффективности данного обора по результатам проведенных выездных налоговых проверок указанных плательщиков;</w:t>
            </w:r>
          </w:p>
          <w:p w:rsidR="00F7092F" w:rsidRPr="00946B86" w:rsidRDefault="00F7092F" w:rsidP="0067397E">
            <w:pPr>
              <w:tabs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- принимать меры к налогоплательщикам – физическим лицам и налоговым агентам, не представившим налоговые декларации в установленный срок, проводит мероприятия по приостановлению операций по счетам налогоплательщиков - индивидуальных предпринимателей в случае не предоставления или отказа в представлении налоговых деклараций;</w:t>
            </w:r>
          </w:p>
          <w:p w:rsidR="00F7092F" w:rsidRPr="00946B86" w:rsidRDefault="00F7092F" w:rsidP="0067397E">
            <w:pPr>
              <w:tabs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-проводить проверку правильности предоставления гражданам налоговых вычетов (стандартные, имущественные, социальные, профессиональные), установленных гл. 23 НК РФ;</w:t>
            </w:r>
          </w:p>
          <w:p w:rsidR="00F7092F" w:rsidRPr="00946B86" w:rsidRDefault="00F7092F" w:rsidP="0067397E">
            <w:pPr>
              <w:tabs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- осуществлять контроль правильности исчисления регулярных платежей за пользование водными объектами и иных обязательных платежей при пользовании природными ресурсами;</w:t>
            </w:r>
          </w:p>
          <w:p w:rsidR="00F7092F" w:rsidRPr="00946B86" w:rsidRDefault="00F7092F" w:rsidP="0067397E">
            <w:pPr>
              <w:tabs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 xml:space="preserve"> -принимать меры к физическим лицам – плательщикам регулярных платежей за пользование недрами и иных обязательных платежей при пользовании природными ресурсами, не представившим расчеты в установленный срок;</w:t>
            </w:r>
          </w:p>
          <w:p w:rsidR="00F7092F" w:rsidRPr="00946B86" w:rsidRDefault="00F7092F" w:rsidP="0067397E">
            <w:pPr>
              <w:tabs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-проводить встречные проверки в соответствии со ст. 93.1 НК РФ;</w:t>
            </w:r>
          </w:p>
          <w:p w:rsidR="00F7092F" w:rsidRPr="00946B86" w:rsidRDefault="00F7092F" w:rsidP="0067397E">
            <w:pPr>
              <w:tabs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 xml:space="preserve">- осуществлять подготовку налоговых уведомлений индивидуальным </w:t>
            </w:r>
            <w:r w:rsidRPr="00946B86">
              <w:rPr>
                <w:sz w:val="23"/>
                <w:szCs w:val="23"/>
              </w:rPr>
              <w:lastRenderedPageBreak/>
              <w:t>предпринимателям на уплату авансовых платежей по налогу на доходы физических лиц;</w:t>
            </w:r>
          </w:p>
          <w:p w:rsidR="00F7092F" w:rsidRPr="00946B86" w:rsidRDefault="00F7092F" w:rsidP="0067397E">
            <w:pPr>
              <w:tabs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осуществляет подготовку баз данных и исчисление налога на имущество, земельного налога и транспортного налога с физических лиц, а также подготовку налоговых уведомлений и формирование платежных документов на уплату указанных налогов;</w:t>
            </w:r>
          </w:p>
          <w:p w:rsidR="00F7092F" w:rsidRPr="00946B86" w:rsidRDefault="00F7092F" w:rsidP="0067397E">
            <w:pPr>
              <w:tabs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- осуществлять работу по получению информации о деятельности налогоплательщиков из внешних источников, проводит мониторинг и анализ указанной информации в целях качественного и результативного проведения контрольных мероприятий;</w:t>
            </w:r>
          </w:p>
          <w:p w:rsidR="00F7092F" w:rsidRPr="00946B86" w:rsidRDefault="00F7092F" w:rsidP="0067397E">
            <w:pPr>
              <w:tabs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-использовать при проведении контрольных мероприятий услуги удаленного доступа к федеральным информационным ресурсам с целью оперативного выявления в деятельности налогоплательщиков и плательщиков сборов – физических лиц изменений, оказывающих влияние на снижение налоговой базы и минимизацию налоговых платежей, схем уклонения от налогообложения;</w:t>
            </w:r>
          </w:p>
          <w:p w:rsidR="00F7092F" w:rsidRPr="00946B86" w:rsidRDefault="00F7092F" w:rsidP="0067397E">
            <w:pPr>
              <w:tabs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-участвовать в разработке предложений и методических рекомендаций по мерам, направленным на выявление, пресечение и устранение причин и факторов, позволяющих налогоплательщикам сокращать налоговую базу и снижать налоговые платежи;</w:t>
            </w:r>
          </w:p>
          <w:p w:rsidR="00F7092F" w:rsidRPr="00946B86" w:rsidRDefault="00F7092F" w:rsidP="0067397E">
            <w:pPr>
              <w:tabs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-направлять в рамках возложенных на Отдел задач запросы в другие территориальные налоговые органы о представлении информации, документов и иных материалов;</w:t>
            </w:r>
          </w:p>
          <w:p w:rsidR="00F7092F" w:rsidRPr="00946B86" w:rsidRDefault="00F7092F" w:rsidP="0067397E">
            <w:pPr>
              <w:tabs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-оформлять результаты камеральных проверок;</w:t>
            </w:r>
          </w:p>
          <w:p w:rsidR="00F7092F" w:rsidRPr="00946B86" w:rsidRDefault="00F7092F" w:rsidP="0067397E">
            <w:pPr>
              <w:tabs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-готовить проекты решений по результатам проведенных проверок и передает в правовой отдел материалы камеральных налоговых проверок для согласования;</w:t>
            </w:r>
          </w:p>
          <w:p w:rsidR="00F7092F" w:rsidRPr="00946B86" w:rsidRDefault="00F7092F" w:rsidP="0067397E">
            <w:pPr>
              <w:tabs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-рассматривать с участием правового отдела представленные налогоплательщиками возражения по актам камеральных налоговых проверок;</w:t>
            </w:r>
          </w:p>
          <w:p w:rsidR="00F7092F" w:rsidRPr="00946B86" w:rsidRDefault="00F7092F" w:rsidP="0067397E">
            <w:pPr>
              <w:tabs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-рассматривать письма, заявления налоговых агентов в части налога на доходы физических лиц, страховых взносов, граждан в части вопросов, относящихся к компетенции Отдела, представлять заключения и предложения по ним;</w:t>
            </w:r>
          </w:p>
          <w:p w:rsidR="00F7092F" w:rsidRPr="00946B86" w:rsidRDefault="00F7092F" w:rsidP="0067397E">
            <w:pPr>
              <w:tabs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 xml:space="preserve"> -в ходе камеральных проверок осуществлять контроль за соблюдением валютного законодательства Российской Федерации;</w:t>
            </w:r>
          </w:p>
          <w:p w:rsidR="00F7092F" w:rsidRPr="00946B86" w:rsidRDefault="00F7092F" w:rsidP="0067397E">
            <w:pPr>
              <w:tabs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 xml:space="preserve"> -представлять интересы Инспекции в судах общей юрисдикции, арбитражном суде при рассмотрении дел, связанных с финансовыми санкциями, административными штрафами;</w:t>
            </w:r>
          </w:p>
          <w:p w:rsidR="00F7092F" w:rsidRPr="00946B86" w:rsidRDefault="00F7092F" w:rsidP="0067397E">
            <w:pPr>
              <w:tabs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 xml:space="preserve">-обеспечивать своевременное и правильное применение налоговых и административных </w:t>
            </w:r>
            <w:r w:rsidRPr="00946B86">
              <w:rPr>
                <w:sz w:val="23"/>
                <w:szCs w:val="23"/>
              </w:rPr>
              <w:lastRenderedPageBreak/>
              <w:t>санкций за нарушения законодательства о налогах и сборах, допущенных гражданами и налоговыми агентами в части налога на доходы физических лиц, страховых взносов;</w:t>
            </w:r>
          </w:p>
          <w:p w:rsidR="00F7092F" w:rsidRPr="00946B86" w:rsidRDefault="00F7092F" w:rsidP="0067397E">
            <w:pPr>
              <w:tabs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 xml:space="preserve"> -осуществлять производство по административным правонарушениям (составление протоколов об административных правонарушениях);</w:t>
            </w:r>
          </w:p>
          <w:p w:rsidR="00F7092F" w:rsidRPr="00946B86" w:rsidRDefault="00F7092F" w:rsidP="0067397E">
            <w:pPr>
              <w:tabs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 xml:space="preserve"> -формировать установленную статистическую отчетность по результатам проверок соблюдения законодательства о налогах и сборах.</w:t>
            </w:r>
          </w:p>
        </w:tc>
        <w:tc>
          <w:tcPr>
            <w:tcW w:w="5245" w:type="dxa"/>
          </w:tcPr>
          <w:p w:rsidR="00F7092F" w:rsidRPr="00946B86" w:rsidRDefault="00F7092F" w:rsidP="0067397E">
            <w:pPr>
              <w:jc w:val="both"/>
              <w:rPr>
                <w:bCs/>
                <w:iCs/>
                <w:sz w:val="23"/>
                <w:szCs w:val="23"/>
              </w:rPr>
            </w:pPr>
            <w:r w:rsidRPr="00946B86">
              <w:rPr>
                <w:b/>
                <w:bCs/>
                <w:i/>
                <w:iCs/>
                <w:sz w:val="23"/>
                <w:szCs w:val="23"/>
              </w:rPr>
              <w:lastRenderedPageBreak/>
              <w:t>к уровню профессионального образования</w:t>
            </w:r>
            <w:r w:rsidRPr="00946B86">
              <w:rPr>
                <w:bCs/>
                <w:iCs/>
                <w:sz w:val="23"/>
                <w:szCs w:val="23"/>
              </w:rPr>
              <w:t xml:space="preserve">: высшее образование. </w:t>
            </w:r>
          </w:p>
          <w:p w:rsidR="00F7092F" w:rsidRPr="00946B86" w:rsidRDefault="00F7092F" w:rsidP="0067397E">
            <w:pPr>
              <w:jc w:val="both"/>
              <w:rPr>
                <w:bCs/>
                <w:iCs/>
                <w:sz w:val="23"/>
                <w:szCs w:val="23"/>
              </w:rPr>
            </w:pPr>
            <w:r w:rsidRPr="00946B86">
              <w:rPr>
                <w:bCs/>
                <w:iCs/>
                <w:sz w:val="23"/>
                <w:szCs w:val="23"/>
              </w:rPr>
              <w:lastRenderedPageBreak/>
              <w:t>к стажу работы: наличие не менее двух лет стажа государственной гражданской службы или не менее четырех лет стажа работы по специальности, направлению подготовки</w:t>
            </w:r>
          </w:p>
          <w:p w:rsidR="00F7092F" w:rsidRPr="00946B86" w:rsidRDefault="00F7092F" w:rsidP="0067397E">
            <w:pPr>
              <w:jc w:val="both"/>
              <w:rPr>
                <w:bCs/>
                <w:iCs/>
                <w:sz w:val="23"/>
                <w:szCs w:val="23"/>
              </w:rPr>
            </w:pPr>
            <w:r w:rsidRPr="00946B86">
              <w:rPr>
                <w:b/>
                <w:bCs/>
                <w:i/>
                <w:iCs/>
                <w:sz w:val="23"/>
                <w:szCs w:val="23"/>
              </w:rPr>
              <w:t>к профессиональным знаниям</w:t>
            </w:r>
            <w:r w:rsidRPr="00946B86">
              <w:rPr>
                <w:bCs/>
                <w:iCs/>
                <w:sz w:val="23"/>
                <w:szCs w:val="23"/>
              </w:rPr>
              <w:t>:</w:t>
            </w:r>
          </w:p>
          <w:p w:rsidR="00F7092F" w:rsidRPr="00946B86" w:rsidRDefault="00F7092F" w:rsidP="0067397E">
            <w:pPr>
              <w:jc w:val="both"/>
              <w:rPr>
                <w:bCs/>
                <w:iCs/>
                <w:sz w:val="23"/>
                <w:szCs w:val="23"/>
              </w:rPr>
            </w:pPr>
            <w:r w:rsidRPr="00946B86">
              <w:rPr>
                <w:bCs/>
                <w:iCs/>
                <w:sz w:val="23"/>
                <w:szCs w:val="23"/>
              </w:rPr>
              <w:t>должны знать:</w:t>
            </w:r>
          </w:p>
          <w:p w:rsidR="00F7092F" w:rsidRPr="00946B86" w:rsidRDefault="00F7092F" w:rsidP="0067397E">
            <w:pPr>
              <w:jc w:val="both"/>
              <w:rPr>
                <w:bCs/>
                <w:iCs/>
                <w:sz w:val="23"/>
                <w:szCs w:val="23"/>
              </w:rPr>
            </w:pPr>
            <w:r w:rsidRPr="00946B86">
              <w:rPr>
                <w:bCs/>
                <w:iCs/>
                <w:sz w:val="23"/>
                <w:szCs w:val="23"/>
              </w:rPr>
              <w:t>Конституцию Российской Федерации, федеральные конституционные законы, федеральные законы;</w:t>
            </w:r>
          </w:p>
          <w:p w:rsidR="00F7092F" w:rsidRPr="00946B86" w:rsidRDefault="00F7092F" w:rsidP="0067397E">
            <w:pPr>
              <w:jc w:val="both"/>
              <w:rPr>
                <w:bCs/>
                <w:iCs/>
                <w:sz w:val="23"/>
                <w:szCs w:val="23"/>
              </w:rPr>
            </w:pPr>
            <w:r w:rsidRPr="00946B86">
              <w:rPr>
                <w:bCs/>
                <w:iCs/>
                <w:sz w:val="23"/>
                <w:szCs w:val="23"/>
              </w:rPr>
              <w:t>Налоговый кодекс Российской Федерации;</w:t>
            </w:r>
          </w:p>
          <w:p w:rsidR="00F7092F" w:rsidRPr="00946B86" w:rsidRDefault="00F7092F" w:rsidP="0067397E">
            <w:pPr>
              <w:jc w:val="both"/>
              <w:rPr>
                <w:bCs/>
                <w:iCs/>
                <w:sz w:val="23"/>
                <w:szCs w:val="23"/>
              </w:rPr>
            </w:pPr>
            <w:r w:rsidRPr="00946B86">
              <w:rPr>
                <w:bCs/>
                <w:iCs/>
                <w:sz w:val="23"/>
                <w:szCs w:val="23"/>
              </w:rPr>
      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      </w:r>
          </w:p>
          <w:p w:rsidR="00F7092F" w:rsidRPr="00946B86" w:rsidRDefault="00F7092F" w:rsidP="0067397E">
            <w:pPr>
              <w:jc w:val="both"/>
              <w:rPr>
                <w:bCs/>
                <w:iCs/>
                <w:sz w:val="23"/>
                <w:szCs w:val="23"/>
              </w:rPr>
            </w:pPr>
            <w:r w:rsidRPr="00946B86">
              <w:rPr>
                <w:bCs/>
                <w:iCs/>
                <w:sz w:val="23"/>
                <w:szCs w:val="23"/>
              </w:rPr>
              <w:t>правовые основы прохождения федеральной государственной гражданской службы;</w:t>
            </w:r>
          </w:p>
          <w:p w:rsidR="00F7092F" w:rsidRPr="00946B86" w:rsidRDefault="00F7092F" w:rsidP="0067397E">
            <w:pPr>
              <w:jc w:val="both"/>
              <w:rPr>
                <w:bCs/>
                <w:iCs/>
                <w:sz w:val="23"/>
                <w:szCs w:val="23"/>
              </w:rPr>
            </w:pPr>
            <w:r w:rsidRPr="00946B86">
              <w:rPr>
                <w:bCs/>
                <w:iCs/>
                <w:sz w:val="23"/>
                <w:szCs w:val="23"/>
              </w:rPr>
              <w:t>правила делового этикета, порядок работы с обращениями граждан;</w:t>
            </w:r>
          </w:p>
          <w:p w:rsidR="00F7092F" w:rsidRPr="00946B86" w:rsidRDefault="00F7092F" w:rsidP="0067397E">
            <w:pPr>
              <w:jc w:val="both"/>
              <w:rPr>
                <w:bCs/>
                <w:iCs/>
                <w:sz w:val="23"/>
                <w:szCs w:val="23"/>
              </w:rPr>
            </w:pPr>
            <w:r w:rsidRPr="00946B86">
              <w:rPr>
                <w:bCs/>
                <w:iCs/>
                <w:sz w:val="23"/>
                <w:szCs w:val="23"/>
              </w:rPr>
              <w:t>правила и нормы охраны труда, техники безопасности и противопожарной защиты;</w:t>
            </w:r>
          </w:p>
          <w:p w:rsidR="00F7092F" w:rsidRPr="00946B86" w:rsidRDefault="00F7092F" w:rsidP="0067397E">
            <w:pPr>
              <w:jc w:val="both"/>
              <w:rPr>
                <w:bCs/>
                <w:iCs/>
                <w:sz w:val="23"/>
                <w:szCs w:val="23"/>
              </w:rPr>
            </w:pPr>
            <w:r w:rsidRPr="00946B86">
              <w:rPr>
                <w:bCs/>
                <w:iCs/>
                <w:sz w:val="23"/>
                <w:szCs w:val="23"/>
              </w:rPr>
              <w:t>служебный распорядок Инспекции;</w:t>
            </w:r>
          </w:p>
          <w:p w:rsidR="00F7092F" w:rsidRPr="00946B86" w:rsidRDefault="00F7092F" w:rsidP="0067397E">
            <w:pPr>
              <w:jc w:val="both"/>
              <w:rPr>
                <w:bCs/>
                <w:iCs/>
                <w:sz w:val="23"/>
                <w:szCs w:val="23"/>
              </w:rPr>
            </w:pPr>
            <w:r w:rsidRPr="00946B86">
              <w:rPr>
                <w:bCs/>
                <w:iCs/>
                <w:sz w:val="23"/>
                <w:szCs w:val="23"/>
              </w:rPr>
              <w:t>порядок работы со служебной информацией, инструкцию по делопроизводству;</w:t>
            </w:r>
          </w:p>
          <w:p w:rsidR="00F7092F" w:rsidRPr="00946B86" w:rsidRDefault="00F7092F" w:rsidP="0067397E">
            <w:pPr>
              <w:jc w:val="both"/>
              <w:rPr>
                <w:bCs/>
                <w:iCs/>
                <w:sz w:val="23"/>
                <w:szCs w:val="23"/>
              </w:rPr>
            </w:pPr>
            <w:r w:rsidRPr="00946B86">
              <w:rPr>
                <w:bCs/>
                <w:iCs/>
                <w:sz w:val="23"/>
                <w:szCs w:val="23"/>
              </w:rPr>
              <w:t>аппаратное и программное обеспечение;</w:t>
            </w:r>
          </w:p>
          <w:p w:rsidR="00F7092F" w:rsidRPr="00946B86" w:rsidRDefault="00F7092F" w:rsidP="0067397E">
            <w:pPr>
              <w:jc w:val="both"/>
              <w:rPr>
                <w:bCs/>
                <w:iCs/>
                <w:sz w:val="23"/>
                <w:szCs w:val="23"/>
              </w:rPr>
            </w:pPr>
            <w:r w:rsidRPr="00946B86">
              <w:rPr>
                <w:bCs/>
                <w:iCs/>
                <w:sz w:val="23"/>
                <w:szCs w:val="23"/>
              </w:rPr>
              <w:t>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      </w:r>
          </w:p>
          <w:p w:rsidR="00F7092F" w:rsidRPr="00946B86" w:rsidRDefault="00F7092F" w:rsidP="0067397E">
            <w:pPr>
              <w:jc w:val="both"/>
              <w:rPr>
                <w:bCs/>
                <w:iCs/>
                <w:sz w:val="23"/>
                <w:szCs w:val="23"/>
              </w:rPr>
            </w:pPr>
            <w:r w:rsidRPr="00946B86">
              <w:rPr>
                <w:bCs/>
                <w:iCs/>
                <w:sz w:val="23"/>
                <w:szCs w:val="23"/>
              </w:rPr>
              <w:t>общие вопросы в области обеспечения информационной безопасности;</w:t>
            </w:r>
          </w:p>
          <w:p w:rsidR="00F7092F" w:rsidRPr="00946B86" w:rsidRDefault="00F7092F" w:rsidP="0067397E">
            <w:pPr>
              <w:jc w:val="both"/>
              <w:rPr>
                <w:bCs/>
                <w:iCs/>
                <w:sz w:val="23"/>
                <w:szCs w:val="23"/>
              </w:rPr>
            </w:pPr>
            <w:r w:rsidRPr="00946B86">
              <w:rPr>
                <w:bCs/>
                <w:iCs/>
                <w:sz w:val="23"/>
                <w:szCs w:val="23"/>
              </w:rPr>
              <w:t>должностной регламент.</w:t>
            </w:r>
          </w:p>
          <w:p w:rsidR="00F7092F" w:rsidRPr="00946B86" w:rsidRDefault="00F7092F" w:rsidP="0067397E">
            <w:pPr>
              <w:jc w:val="both"/>
              <w:rPr>
                <w:b/>
                <w:bCs/>
                <w:i/>
                <w:iCs/>
                <w:sz w:val="23"/>
                <w:szCs w:val="23"/>
              </w:rPr>
            </w:pPr>
            <w:r w:rsidRPr="00946B86">
              <w:rPr>
                <w:b/>
                <w:bCs/>
                <w:i/>
                <w:iCs/>
                <w:sz w:val="23"/>
                <w:szCs w:val="23"/>
              </w:rPr>
              <w:t>к профессиональным навыкам:</w:t>
            </w:r>
          </w:p>
          <w:p w:rsidR="00F7092F" w:rsidRPr="00946B86" w:rsidRDefault="00F7092F" w:rsidP="0067397E">
            <w:pPr>
              <w:jc w:val="both"/>
              <w:rPr>
                <w:bCs/>
                <w:iCs/>
                <w:sz w:val="23"/>
                <w:szCs w:val="23"/>
              </w:rPr>
            </w:pPr>
            <w:r w:rsidRPr="00946B86">
              <w:rPr>
                <w:bCs/>
                <w:iCs/>
                <w:sz w:val="23"/>
                <w:szCs w:val="23"/>
              </w:rPr>
              <w:t xml:space="preserve">наличие профессиональных знаний и навыков в области информационно-коммуникационных технологий, а именно: </w:t>
            </w:r>
          </w:p>
          <w:p w:rsidR="00F7092F" w:rsidRPr="00946B86" w:rsidRDefault="00F7092F" w:rsidP="0067397E">
            <w:pPr>
              <w:jc w:val="both"/>
              <w:rPr>
                <w:bCs/>
                <w:iCs/>
                <w:sz w:val="23"/>
                <w:szCs w:val="23"/>
              </w:rPr>
            </w:pPr>
            <w:r w:rsidRPr="00946B86">
              <w:rPr>
                <w:bCs/>
                <w:iCs/>
                <w:sz w:val="23"/>
                <w:szCs w:val="23"/>
              </w:rPr>
              <w:t>знания аппаратно-программного обеспечения,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безопасности;</w:t>
            </w:r>
          </w:p>
          <w:p w:rsidR="00F7092F" w:rsidRPr="00946B86" w:rsidRDefault="00F7092F" w:rsidP="0067397E">
            <w:pPr>
              <w:jc w:val="both"/>
              <w:rPr>
                <w:bCs/>
                <w:iCs/>
                <w:sz w:val="23"/>
                <w:szCs w:val="23"/>
              </w:rPr>
            </w:pPr>
            <w:r w:rsidRPr="00946B86">
              <w:rPr>
                <w:bCs/>
                <w:iCs/>
                <w:sz w:val="23"/>
                <w:szCs w:val="23"/>
              </w:rPr>
              <w:t>навыки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 и с электронными таблицами, подготовки презентаций, использования графических объектов в электронных документах, работа с базами данных, подготовка деловой корреспонденции.</w:t>
            </w:r>
          </w:p>
        </w:tc>
      </w:tr>
      <w:tr w:rsidR="00F7092F" w:rsidRPr="00946B86" w:rsidTr="0067397E">
        <w:trPr>
          <w:trHeight w:val="135"/>
        </w:trPr>
        <w:tc>
          <w:tcPr>
            <w:tcW w:w="5104" w:type="dxa"/>
          </w:tcPr>
          <w:p w:rsidR="00F7092F" w:rsidRPr="00946B86" w:rsidRDefault="00F7092F" w:rsidP="0067397E">
            <w:pPr>
              <w:tabs>
                <w:tab w:val="left" w:pos="2520"/>
              </w:tabs>
              <w:jc w:val="center"/>
              <w:rPr>
                <w:b/>
                <w:sz w:val="23"/>
                <w:szCs w:val="23"/>
              </w:rPr>
            </w:pPr>
            <w:r w:rsidRPr="00946B86">
              <w:rPr>
                <w:b/>
                <w:sz w:val="23"/>
                <w:szCs w:val="23"/>
              </w:rPr>
              <w:lastRenderedPageBreak/>
              <w:t xml:space="preserve">Старший государственный налоговый инспектор отдела камеральных проверок № 2 </w:t>
            </w:r>
          </w:p>
          <w:p w:rsidR="00F7092F" w:rsidRPr="00946B86" w:rsidRDefault="00F7092F" w:rsidP="0067397E">
            <w:pPr>
              <w:tabs>
                <w:tab w:val="left" w:pos="2520"/>
              </w:tabs>
              <w:jc w:val="center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в должностные обязанности входит:</w:t>
            </w:r>
          </w:p>
          <w:p w:rsidR="00F7092F" w:rsidRPr="00946B86" w:rsidRDefault="00F7092F" w:rsidP="0067397E">
            <w:pPr>
              <w:widowControl w:val="0"/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 xml:space="preserve"> - осуществлять контроль за соблюдением налогоплательщиками – физическими лицами, плательщиками сборов – физическими лицами и налоговыми агентами в части налога на доходы физических лиц, страховых взносов законодательства о налогах и сборах, а также принятых в соответствии с ним нормативных актов;</w:t>
            </w:r>
          </w:p>
          <w:p w:rsidR="00F7092F" w:rsidRPr="00946B86" w:rsidRDefault="00F7092F" w:rsidP="0067397E">
            <w:pPr>
              <w:widowControl w:val="0"/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-осуществлять камеральные проверки налоговых деклараций (расчетов), других документов, связанных с исчислением и уплатой в бюджет налогов;</w:t>
            </w:r>
          </w:p>
          <w:p w:rsidR="00F7092F" w:rsidRPr="00946B86" w:rsidRDefault="00F7092F" w:rsidP="0067397E">
            <w:pPr>
              <w:widowControl w:val="0"/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-проводить экономический анализ на основе налоговой отчетности и иных документов о деятельности налогоплательщиков, полученных инспекцией;</w:t>
            </w:r>
          </w:p>
          <w:p w:rsidR="00F7092F" w:rsidRPr="00946B86" w:rsidRDefault="00F7092F" w:rsidP="0067397E">
            <w:pPr>
              <w:widowControl w:val="0"/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-принимать меры к налогоплательщикам, не представившим документы по требованию в соответствии со ст. 93.1 НК РФ;</w:t>
            </w:r>
          </w:p>
          <w:p w:rsidR="00F7092F" w:rsidRPr="00946B86" w:rsidRDefault="00F7092F" w:rsidP="0067397E">
            <w:pPr>
              <w:widowControl w:val="0"/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-осуществлять отбор налогоплательщиков - физических лиц для включения в план выездных налоговых проверок и анализ эффективности данного обора по результатам проведенных выездных налоговых проверок указанных плательщиков;</w:t>
            </w:r>
          </w:p>
          <w:p w:rsidR="00F7092F" w:rsidRPr="00946B86" w:rsidRDefault="00F7092F" w:rsidP="0067397E">
            <w:pPr>
              <w:widowControl w:val="0"/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-принимать меры к налогоплательщикам – физическим лицам, не представившим налоговые декларации в установленный срок, проводит мероприятия по приостановлению операций по счетам налогоплательщиков - индивидуальных предпринимателей в случае не предоставления или отказа в представлении налоговых деклараций;</w:t>
            </w:r>
          </w:p>
          <w:p w:rsidR="00F7092F" w:rsidRPr="00946B86" w:rsidRDefault="00F7092F" w:rsidP="0067397E">
            <w:pPr>
              <w:widowControl w:val="0"/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-осуществлять контроль правильности исчисления регулярных платежей за пользование водными объектами и иных обязательных платежей при пользовании природными ресурсами;</w:t>
            </w:r>
          </w:p>
          <w:p w:rsidR="00F7092F" w:rsidRPr="00946B86" w:rsidRDefault="00F7092F" w:rsidP="0067397E">
            <w:pPr>
              <w:widowControl w:val="0"/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-проводить встречные проверки в соответствии со ст. 93.1 НК РФ;</w:t>
            </w:r>
          </w:p>
          <w:p w:rsidR="00F7092F" w:rsidRPr="00946B86" w:rsidRDefault="00F7092F" w:rsidP="0067397E">
            <w:pPr>
              <w:widowControl w:val="0"/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 xml:space="preserve">-осуществлять подготовку налоговых уведомлений индивидуальным </w:t>
            </w:r>
            <w:r w:rsidRPr="00946B86">
              <w:rPr>
                <w:sz w:val="23"/>
                <w:szCs w:val="23"/>
              </w:rPr>
              <w:lastRenderedPageBreak/>
              <w:t>предпринимателям на уплату авансовых платежей по налогу на доходы физических лиц;</w:t>
            </w:r>
          </w:p>
          <w:p w:rsidR="00F7092F" w:rsidRPr="00946B86" w:rsidRDefault="00F7092F" w:rsidP="0067397E">
            <w:pPr>
              <w:widowControl w:val="0"/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использует при проведении контрольных мероприятий услуги удаленного доступа к федеральным информационным ресурсам с целью оперативного выявления в деятельности налогоплательщиков и плательщиков сборов – физических лиц изменений, оказывающих влияние на снижение налоговой базы и минимизацию налоговых платежей, схем уклонения от налогообложения;</w:t>
            </w:r>
          </w:p>
          <w:p w:rsidR="00F7092F" w:rsidRPr="00946B86" w:rsidRDefault="00F7092F" w:rsidP="0067397E">
            <w:pPr>
              <w:widowControl w:val="0"/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-участвовать в разработке предложений и методических рекомендаций по мерам, направленным на выявление, пресечение и устранение причин и факторов, позволяющих налогоплательщикам сокращать налоговую базу и снижать налоговые платежи;</w:t>
            </w:r>
          </w:p>
          <w:p w:rsidR="00F7092F" w:rsidRPr="00946B86" w:rsidRDefault="00F7092F" w:rsidP="0067397E">
            <w:pPr>
              <w:widowControl w:val="0"/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-оформлять результаты камеральных проверок;</w:t>
            </w:r>
          </w:p>
          <w:p w:rsidR="00F7092F" w:rsidRPr="00946B86" w:rsidRDefault="00F7092F" w:rsidP="0067397E">
            <w:pPr>
              <w:widowControl w:val="0"/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-готовить проекты решений по результатам проведенных проверок и передает в правовой отдел материалы камеральных налоговых проверок для согласования;</w:t>
            </w:r>
          </w:p>
          <w:p w:rsidR="00F7092F" w:rsidRPr="00946B86" w:rsidRDefault="00F7092F" w:rsidP="0067397E">
            <w:pPr>
              <w:widowControl w:val="0"/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-рассматривать письма, заявления налогоплательщиков и плательщиков сборов – индивидуальных предпринимателей, налоговых агентов в части налога на доходы физических лиц, страховых взносов, граждан в части вопросов, относящихся к компетенции Отдела, представляет руководству Инспекции заключения и предложения по ним.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-в ходе камеральных проверок осуществляет контроль за соблюдением валютного законодательства Российской Федерации.</w:t>
            </w:r>
          </w:p>
        </w:tc>
        <w:tc>
          <w:tcPr>
            <w:tcW w:w="5245" w:type="dxa"/>
          </w:tcPr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b/>
                <w:bCs/>
                <w:i/>
                <w:iCs/>
                <w:sz w:val="23"/>
                <w:szCs w:val="23"/>
              </w:rPr>
              <w:lastRenderedPageBreak/>
              <w:t xml:space="preserve">к уровню профессионального образования: </w:t>
            </w:r>
            <w:r w:rsidRPr="00946B86">
              <w:rPr>
                <w:sz w:val="23"/>
                <w:szCs w:val="23"/>
              </w:rPr>
              <w:t xml:space="preserve">высшее образование. 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b/>
                <w:i/>
                <w:sz w:val="23"/>
                <w:szCs w:val="23"/>
              </w:rPr>
              <w:t>к стажу работы</w:t>
            </w:r>
            <w:r w:rsidRPr="00946B86">
              <w:rPr>
                <w:sz w:val="23"/>
                <w:szCs w:val="23"/>
              </w:rPr>
              <w:t>: без предъявления требований к стажу.</w:t>
            </w:r>
          </w:p>
          <w:p w:rsidR="00F7092F" w:rsidRPr="00946B86" w:rsidRDefault="00F7092F" w:rsidP="0067397E">
            <w:pPr>
              <w:jc w:val="both"/>
              <w:rPr>
                <w:b/>
                <w:i/>
                <w:sz w:val="23"/>
                <w:szCs w:val="23"/>
              </w:rPr>
            </w:pPr>
            <w:r w:rsidRPr="00946B86">
              <w:rPr>
                <w:b/>
                <w:i/>
                <w:sz w:val="23"/>
                <w:szCs w:val="23"/>
              </w:rPr>
              <w:t>к профессиональным знаниям: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должны знать: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AE1388">
              <w:rPr>
                <w:sz w:val="23"/>
                <w:szCs w:val="23"/>
              </w:rPr>
              <w:t>Конституцию</w:t>
            </w:r>
            <w:r w:rsidRPr="00946B86">
              <w:rPr>
                <w:sz w:val="23"/>
                <w:szCs w:val="23"/>
              </w:rPr>
              <w:t xml:space="preserve"> Российской Федерации, федеральные конституционные законы, федеральные законы;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Налоговый кодекс Российской Федерации;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правовые основы прохождения федеральной государственной гражданской службы;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правила делового этикета, порядок работы с обращениями граждан;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правила и нормы охраны труда, техники безопасности и противопожарной защиты;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AE1388">
              <w:rPr>
                <w:sz w:val="23"/>
                <w:szCs w:val="23"/>
              </w:rPr>
              <w:t>служебный распорядок</w:t>
            </w:r>
            <w:r w:rsidRPr="00946B86">
              <w:rPr>
                <w:sz w:val="23"/>
                <w:szCs w:val="23"/>
              </w:rPr>
              <w:t xml:space="preserve"> Инспекции;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порядок работы со служебной информацией, инструкцию по делопроизводству;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аппаратное и программное обеспечение;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общие вопросы в области обеспечения информационной безопасности;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должностной регламент.</w:t>
            </w:r>
          </w:p>
          <w:p w:rsidR="00F7092F" w:rsidRPr="00946B86" w:rsidRDefault="00F7092F" w:rsidP="0067397E">
            <w:pPr>
              <w:jc w:val="both"/>
              <w:rPr>
                <w:b/>
                <w:i/>
                <w:sz w:val="23"/>
                <w:szCs w:val="23"/>
              </w:rPr>
            </w:pPr>
            <w:r w:rsidRPr="00946B86">
              <w:rPr>
                <w:b/>
                <w:i/>
                <w:sz w:val="23"/>
                <w:szCs w:val="23"/>
              </w:rPr>
              <w:t>к профессиональным навыкам: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 xml:space="preserve">наличие профессиональных знаний и навыков в области информационно-коммуникационных технологий, а именно: 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знания аппаратно-программного обеспечения,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lastRenderedPageBreak/>
              <w:t>навыки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 и с электронными таблицами, подготовки презентаций, использования графических объектов в электронных документах, работа с базами данных, подготовка деловой корреспонденции.</w:t>
            </w:r>
          </w:p>
        </w:tc>
      </w:tr>
      <w:tr w:rsidR="00F7092F" w:rsidRPr="00946B86" w:rsidTr="0067397E">
        <w:trPr>
          <w:trHeight w:val="135"/>
        </w:trPr>
        <w:tc>
          <w:tcPr>
            <w:tcW w:w="5104" w:type="dxa"/>
          </w:tcPr>
          <w:p w:rsidR="00F7092F" w:rsidRPr="00946B86" w:rsidRDefault="00F7092F" w:rsidP="0067397E">
            <w:pPr>
              <w:tabs>
                <w:tab w:val="left" w:pos="2520"/>
              </w:tabs>
              <w:jc w:val="center"/>
              <w:rPr>
                <w:b/>
                <w:sz w:val="23"/>
                <w:szCs w:val="23"/>
              </w:rPr>
            </w:pPr>
            <w:r w:rsidRPr="00946B86">
              <w:rPr>
                <w:b/>
                <w:sz w:val="23"/>
                <w:szCs w:val="23"/>
              </w:rPr>
              <w:lastRenderedPageBreak/>
              <w:t xml:space="preserve">Государственный налоговый инспектор отдела камеральных проверок № 2 </w:t>
            </w:r>
          </w:p>
          <w:p w:rsidR="00F7092F" w:rsidRPr="00946B86" w:rsidRDefault="00F7092F" w:rsidP="0067397E">
            <w:pPr>
              <w:tabs>
                <w:tab w:val="left" w:pos="2520"/>
              </w:tabs>
              <w:jc w:val="center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в должностные обязанности входит:</w:t>
            </w:r>
          </w:p>
          <w:p w:rsidR="00F7092F" w:rsidRPr="00946B86" w:rsidRDefault="00F7092F" w:rsidP="0067397E">
            <w:pPr>
              <w:tabs>
                <w:tab w:val="left" w:pos="318"/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 xml:space="preserve"> -осуществлять контроль за соблюдением налогоплательщиками – физическими лицами, плательщиками сборов – физическими лицами и налоговыми агентами в части налога на доходы физических лиц, страховых взносов законодательства о налогах и сборах, а также принятых в соответствии с ним нормативных актов;</w:t>
            </w:r>
          </w:p>
          <w:p w:rsidR="00F7092F" w:rsidRPr="00946B86" w:rsidRDefault="00F7092F" w:rsidP="0067397E">
            <w:pPr>
              <w:tabs>
                <w:tab w:val="left" w:pos="318"/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ab/>
              <w:t>-осуществлять камеральные проверки налоговых деклараций (расчетов), других документов, связанных с исчислением и уплатой в бюджет налогов;</w:t>
            </w:r>
          </w:p>
          <w:p w:rsidR="00F7092F" w:rsidRPr="00946B86" w:rsidRDefault="00F7092F" w:rsidP="0067397E">
            <w:pPr>
              <w:tabs>
                <w:tab w:val="left" w:pos="318"/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-проводить экономический анализ на основе налоговой отчетности и иных документов о деятельности налогоплательщиков, полученных инспекцией;</w:t>
            </w:r>
          </w:p>
          <w:p w:rsidR="00F7092F" w:rsidRPr="00946B86" w:rsidRDefault="00F7092F" w:rsidP="0067397E">
            <w:pPr>
              <w:tabs>
                <w:tab w:val="left" w:pos="318"/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-принимает меры к налогоплательщикам, не представившим документы по требованию в соответствии со ст. 93.1 НК РФ;</w:t>
            </w:r>
          </w:p>
          <w:p w:rsidR="00F7092F" w:rsidRPr="00946B86" w:rsidRDefault="00F7092F" w:rsidP="0067397E">
            <w:pPr>
              <w:tabs>
                <w:tab w:val="left" w:pos="318"/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lastRenderedPageBreak/>
              <w:t>-принимать меры к налогоплательщикам – физическим лицам, налоговым агентам, не представившим налоговые декларации в установленный срок, проводит мероприятия по приостановлению операций по счетам налогоплательщиков - индивидуальных предпринимателей в случае не предоставления или отказа в представлении налоговых деклараций;</w:t>
            </w:r>
          </w:p>
          <w:p w:rsidR="00F7092F" w:rsidRPr="00946B86" w:rsidRDefault="00F7092F" w:rsidP="0067397E">
            <w:pPr>
              <w:tabs>
                <w:tab w:val="left" w:pos="318"/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-проводить проверку правильности предоставления гражданам налоговых вычетов (стандартные, имущественные, социальные, профессиональные), установленных гл. 23 НК РФ;</w:t>
            </w:r>
          </w:p>
          <w:p w:rsidR="00F7092F" w:rsidRPr="00946B86" w:rsidRDefault="00F7092F" w:rsidP="0067397E">
            <w:pPr>
              <w:tabs>
                <w:tab w:val="left" w:pos="318"/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-осуществлять контроль правильности исчисления регулярных платежей за пользование водными объектами и иных обязательных платежей при пользовании природными ресурсами;</w:t>
            </w:r>
          </w:p>
          <w:p w:rsidR="00F7092F" w:rsidRPr="00946B86" w:rsidRDefault="00F7092F" w:rsidP="0067397E">
            <w:pPr>
              <w:tabs>
                <w:tab w:val="left" w:pos="318"/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-принимать меры к физическим лицам – плательщикам регулярных платежей за пользование недрами и иных обязательных платежей при пользовании природными ресурсами, не представившим расчеты в установленный срок;</w:t>
            </w:r>
          </w:p>
          <w:p w:rsidR="00F7092F" w:rsidRPr="00946B86" w:rsidRDefault="00F7092F" w:rsidP="0067397E">
            <w:pPr>
              <w:tabs>
                <w:tab w:val="left" w:pos="318"/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-проводить встречные проверки в соответствии со ст. 93.1 НК РФ;</w:t>
            </w:r>
          </w:p>
          <w:p w:rsidR="00F7092F" w:rsidRPr="00946B86" w:rsidRDefault="00F7092F" w:rsidP="0067397E">
            <w:pPr>
              <w:tabs>
                <w:tab w:val="left" w:pos="318"/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-осуществлять подготовку налоговых уведомлений индивидуальным предпринимателям на уплату авансовых платежей по налогу на доходы физических лиц;</w:t>
            </w:r>
          </w:p>
          <w:p w:rsidR="00F7092F" w:rsidRPr="00946B86" w:rsidRDefault="00F7092F" w:rsidP="0067397E">
            <w:pPr>
              <w:tabs>
                <w:tab w:val="left" w:pos="318"/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-осуществлять подготовку баз данных и исчисление налога на имущество, земельного налога и транспортного налога с физических лиц, а также подготовку налоговых уведомлений и формирование платежных документов на уплату указанных налогов;</w:t>
            </w:r>
          </w:p>
          <w:p w:rsidR="00F7092F" w:rsidRPr="00946B86" w:rsidRDefault="00F7092F" w:rsidP="0067397E">
            <w:pPr>
              <w:tabs>
                <w:tab w:val="left" w:pos="318"/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-осуществлять работу по получению информации о деятельности налогоплательщиков из внешних источников, проводит мониторинг и анализ указанной информации в целях качественного и результативного проведения контрольных мероприятий;</w:t>
            </w:r>
          </w:p>
          <w:p w:rsidR="00F7092F" w:rsidRPr="00946B86" w:rsidRDefault="00F7092F" w:rsidP="0067397E">
            <w:pPr>
              <w:tabs>
                <w:tab w:val="left" w:pos="318"/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-использовать при проведении контрольных мероприятий услуги удаленного доступа к федеральным информационным ресурсам с целью оперативного выявления в деятельности налогоплательщиков и плательщиков сборов – физических лиц изменений, оказывающих влияние на снижение налоговой базы и минимизацию налоговых платежей, схем уклонения от налогообложения;</w:t>
            </w:r>
          </w:p>
          <w:p w:rsidR="00F7092F" w:rsidRPr="00946B86" w:rsidRDefault="00F7092F" w:rsidP="0067397E">
            <w:pPr>
              <w:tabs>
                <w:tab w:val="left" w:pos="318"/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 xml:space="preserve">-участвовать в разработке предложений и методических рекомендаций по мерам, направленным на выявление, пресечение и устранение причин и факторов, позволяющих </w:t>
            </w:r>
            <w:r w:rsidRPr="00946B86">
              <w:rPr>
                <w:sz w:val="23"/>
                <w:szCs w:val="23"/>
              </w:rPr>
              <w:lastRenderedPageBreak/>
              <w:t>налогоплательщикам сокращать налоговую базу и снижать налоговые платежи;</w:t>
            </w:r>
          </w:p>
          <w:p w:rsidR="00F7092F" w:rsidRPr="00946B86" w:rsidRDefault="00F7092F" w:rsidP="0067397E">
            <w:pPr>
              <w:tabs>
                <w:tab w:val="left" w:pos="318"/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-направлять в рамках, возложенных на Отдел задач запросы в другие территориальные налоговые органы о представлении информации, документов и иных материалов;</w:t>
            </w:r>
          </w:p>
          <w:p w:rsidR="00F7092F" w:rsidRPr="00946B86" w:rsidRDefault="00F7092F" w:rsidP="0067397E">
            <w:pPr>
              <w:tabs>
                <w:tab w:val="left" w:pos="318"/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-оформлять результаты камеральных проверок;</w:t>
            </w:r>
          </w:p>
          <w:p w:rsidR="00F7092F" w:rsidRPr="00946B86" w:rsidRDefault="00F7092F" w:rsidP="0067397E">
            <w:pPr>
              <w:tabs>
                <w:tab w:val="left" w:pos="318"/>
                <w:tab w:val="left" w:pos="2520"/>
              </w:tabs>
              <w:jc w:val="both"/>
              <w:rPr>
                <w:b/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-готовить проекты решений по результатам проведенных проверок и передает в правовой отдел материалы камеральных налоговых проверок для согласования.</w:t>
            </w:r>
          </w:p>
        </w:tc>
        <w:tc>
          <w:tcPr>
            <w:tcW w:w="5245" w:type="dxa"/>
          </w:tcPr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b/>
                <w:bCs/>
                <w:i/>
                <w:iCs/>
                <w:sz w:val="23"/>
                <w:szCs w:val="23"/>
              </w:rPr>
              <w:lastRenderedPageBreak/>
              <w:t xml:space="preserve">к уровню профессионального образования: </w:t>
            </w:r>
            <w:r w:rsidRPr="00946B86">
              <w:rPr>
                <w:sz w:val="23"/>
                <w:szCs w:val="23"/>
              </w:rPr>
              <w:t xml:space="preserve">высшее образование. 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b/>
                <w:i/>
                <w:sz w:val="23"/>
                <w:szCs w:val="23"/>
              </w:rPr>
              <w:t>к стажу работы</w:t>
            </w:r>
            <w:r w:rsidRPr="00946B86">
              <w:rPr>
                <w:sz w:val="23"/>
                <w:szCs w:val="23"/>
              </w:rPr>
              <w:t>: без предъявления требований к стажу.</w:t>
            </w:r>
          </w:p>
          <w:p w:rsidR="00F7092F" w:rsidRPr="00946B86" w:rsidRDefault="00F7092F" w:rsidP="0067397E">
            <w:pPr>
              <w:jc w:val="both"/>
              <w:rPr>
                <w:b/>
                <w:i/>
                <w:sz w:val="23"/>
                <w:szCs w:val="23"/>
              </w:rPr>
            </w:pPr>
            <w:r w:rsidRPr="00946B86">
              <w:rPr>
                <w:b/>
                <w:i/>
                <w:sz w:val="23"/>
                <w:szCs w:val="23"/>
              </w:rPr>
              <w:t>к профессиональным знаниям: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должны знать: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AE1388">
              <w:rPr>
                <w:sz w:val="23"/>
                <w:szCs w:val="23"/>
              </w:rPr>
              <w:t>Конституцию</w:t>
            </w:r>
            <w:r w:rsidRPr="00946B86">
              <w:rPr>
                <w:sz w:val="23"/>
                <w:szCs w:val="23"/>
              </w:rPr>
              <w:t xml:space="preserve"> Российской Федерации, федеральные конституционные законы, федеральные законы;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Налоговый кодекс Российской Федерации;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правовые основы прохождения федеральной государственной гражданской службы;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правила делового этикета, порядок работы с обращениями граждан;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правила и нормы охраны труда, техники безопасности и противопожарной защиты;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AE1388">
              <w:rPr>
                <w:sz w:val="23"/>
                <w:szCs w:val="23"/>
              </w:rPr>
              <w:t>служебный распорядок</w:t>
            </w:r>
            <w:r w:rsidRPr="00946B86">
              <w:rPr>
                <w:sz w:val="23"/>
                <w:szCs w:val="23"/>
              </w:rPr>
              <w:t xml:space="preserve"> Инспекции;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lastRenderedPageBreak/>
              <w:t>порядок работы со служебной информацией, инструкцию по делопроизводству;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аппаратное и программное обеспечение;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общие вопросы в области обеспечения информационной безопасности;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должностной регламент.</w:t>
            </w:r>
          </w:p>
          <w:p w:rsidR="00F7092F" w:rsidRPr="00946B86" w:rsidRDefault="00F7092F" w:rsidP="0067397E">
            <w:pPr>
              <w:jc w:val="both"/>
              <w:rPr>
                <w:b/>
                <w:i/>
                <w:sz w:val="23"/>
                <w:szCs w:val="23"/>
              </w:rPr>
            </w:pPr>
            <w:r w:rsidRPr="00946B86">
              <w:rPr>
                <w:b/>
                <w:i/>
                <w:sz w:val="23"/>
                <w:szCs w:val="23"/>
              </w:rPr>
              <w:t>к профессиональным навыкам: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 xml:space="preserve">наличие профессиональных знаний и навыков в области информационно-коммуникационных технологий, а именно: 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знания аппаратно-программного обеспечения,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безопасности;</w:t>
            </w:r>
          </w:p>
          <w:p w:rsidR="00F7092F" w:rsidRPr="00946B86" w:rsidRDefault="00F7092F" w:rsidP="0067397E">
            <w:pPr>
              <w:jc w:val="both"/>
              <w:rPr>
                <w:b/>
                <w:bCs/>
                <w:i/>
                <w:iCs/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навыки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 и с электронными таблицами, подготовки презентаций, использования графических объектов в электронных документах, работа с базами данных, подготовка деловой корреспонденции.</w:t>
            </w:r>
          </w:p>
        </w:tc>
      </w:tr>
      <w:tr w:rsidR="00F7092F" w:rsidRPr="000730E9" w:rsidTr="0067397E">
        <w:trPr>
          <w:trHeight w:val="135"/>
        </w:trPr>
        <w:tc>
          <w:tcPr>
            <w:tcW w:w="5104" w:type="dxa"/>
          </w:tcPr>
          <w:p w:rsidR="00F7092F" w:rsidRPr="00946B86" w:rsidRDefault="00F7092F" w:rsidP="0067397E">
            <w:pPr>
              <w:tabs>
                <w:tab w:val="left" w:pos="2520"/>
              </w:tabs>
              <w:ind w:hanging="79"/>
              <w:jc w:val="center"/>
              <w:rPr>
                <w:b/>
                <w:sz w:val="23"/>
                <w:szCs w:val="23"/>
              </w:rPr>
            </w:pPr>
            <w:r w:rsidRPr="00946B86">
              <w:rPr>
                <w:b/>
                <w:sz w:val="23"/>
                <w:szCs w:val="23"/>
              </w:rPr>
              <w:lastRenderedPageBreak/>
              <w:t>Государственный налоговый инспектор отдела урегулирования задолженности</w:t>
            </w:r>
          </w:p>
          <w:p w:rsidR="00F7092F" w:rsidRPr="00946B86" w:rsidRDefault="00F7092F" w:rsidP="0067397E">
            <w:pPr>
              <w:tabs>
                <w:tab w:val="left" w:pos="2520"/>
              </w:tabs>
              <w:ind w:hanging="79"/>
              <w:jc w:val="center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в должностные обязанности входит:</w:t>
            </w:r>
          </w:p>
          <w:p w:rsidR="00F7092F" w:rsidRPr="00946B86" w:rsidRDefault="00F7092F" w:rsidP="0067397E">
            <w:pPr>
              <w:ind w:hanging="79"/>
              <w:jc w:val="both"/>
              <w:rPr>
                <w:color w:val="000000"/>
                <w:sz w:val="23"/>
                <w:szCs w:val="23"/>
              </w:rPr>
            </w:pPr>
            <w:r w:rsidRPr="00946B86">
              <w:rPr>
                <w:color w:val="000000"/>
                <w:sz w:val="23"/>
                <w:szCs w:val="23"/>
              </w:rPr>
              <w:t>- осуществлять мониторинг состояния, структуры, динамики и причин образования задолженности по налогам, сборам и другим платежам в бюджетную систему Российской Федерации, а также эффективности и полноты мер по ее урегулированию;</w:t>
            </w:r>
          </w:p>
          <w:p w:rsidR="00F7092F" w:rsidRPr="00946B86" w:rsidRDefault="00F7092F" w:rsidP="0067397E">
            <w:pPr>
              <w:ind w:hanging="79"/>
              <w:jc w:val="both"/>
              <w:rPr>
                <w:color w:val="000000"/>
                <w:sz w:val="23"/>
                <w:szCs w:val="23"/>
              </w:rPr>
            </w:pPr>
            <w:r w:rsidRPr="00946B86">
              <w:rPr>
                <w:color w:val="000000"/>
                <w:sz w:val="23"/>
                <w:szCs w:val="23"/>
              </w:rPr>
              <w:t xml:space="preserve">-проводить мероприятия по урегулированию задолженности по налогу на доходы физических лиц, имущественным налогам физических лиц, по страховым взносам; </w:t>
            </w:r>
          </w:p>
          <w:p w:rsidR="00F7092F" w:rsidRPr="00946B86" w:rsidRDefault="00F7092F" w:rsidP="0067397E">
            <w:pPr>
              <w:ind w:hanging="79"/>
              <w:jc w:val="both"/>
              <w:rPr>
                <w:color w:val="000000"/>
                <w:sz w:val="23"/>
                <w:szCs w:val="23"/>
              </w:rPr>
            </w:pPr>
            <w:r w:rsidRPr="00946B86">
              <w:rPr>
                <w:color w:val="000000"/>
                <w:sz w:val="23"/>
                <w:szCs w:val="23"/>
              </w:rPr>
              <w:t xml:space="preserve"> -осуществлять анализ задолженности по налогу на доходы физических лиц, имущественным налогам физических лиц, по страховым взносам;</w:t>
            </w:r>
          </w:p>
          <w:p w:rsidR="00F7092F" w:rsidRPr="00946B86" w:rsidRDefault="00F7092F" w:rsidP="0067397E">
            <w:pPr>
              <w:ind w:hanging="79"/>
              <w:jc w:val="both"/>
              <w:rPr>
                <w:color w:val="000000"/>
                <w:sz w:val="23"/>
                <w:szCs w:val="23"/>
              </w:rPr>
            </w:pPr>
            <w:r w:rsidRPr="00946B86">
              <w:rPr>
                <w:color w:val="000000"/>
                <w:sz w:val="23"/>
                <w:szCs w:val="23"/>
              </w:rPr>
              <w:t xml:space="preserve"> -осуществлять мониторинг погашения задолженности по налогу на доходы физических лиц, имущественным налогам физических лиц, по страховым взносам в ходе ее взыскания;</w:t>
            </w:r>
          </w:p>
          <w:p w:rsidR="00F7092F" w:rsidRPr="00946B86" w:rsidRDefault="00F7092F" w:rsidP="0067397E">
            <w:pPr>
              <w:ind w:hanging="79"/>
              <w:jc w:val="both"/>
              <w:rPr>
                <w:color w:val="000000"/>
                <w:sz w:val="23"/>
                <w:szCs w:val="23"/>
              </w:rPr>
            </w:pPr>
            <w:r w:rsidRPr="00946B86">
              <w:rPr>
                <w:color w:val="000000"/>
                <w:sz w:val="23"/>
                <w:szCs w:val="23"/>
              </w:rPr>
              <w:t xml:space="preserve"> -обеспечивать взаимодействие с органами исполнительной власти и судами;</w:t>
            </w:r>
          </w:p>
          <w:p w:rsidR="00F7092F" w:rsidRPr="00946B86" w:rsidRDefault="00F7092F" w:rsidP="0067397E">
            <w:pPr>
              <w:ind w:hanging="79"/>
              <w:jc w:val="both"/>
              <w:rPr>
                <w:color w:val="000000"/>
                <w:sz w:val="23"/>
                <w:szCs w:val="23"/>
              </w:rPr>
            </w:pPr>
            <w:r w:rsidRPr="00946B86">
              <w:rPr>
                <w:color w:val="000000"/>
                <w:sz w:val="23"/>
                <w:szCs w:val="23"/>
              </w:rPr>
              <w:t xml:space="preserve"> -проводить анализ состояния и результатов работы территориальных налоговых органов по взысканию задолженности по налогу на доходы физических лиц, имущественным налогам физических лиц, по страховым взносам;</w:t>
            </w:r>
          </w:p>
          <w:p w:rsidR="00F7092F" w:rsidRPr="00946B86" w:rsidRDefault="00F7092F" w:rsidP="0067397E">
            <w:pPr>
              <w:ind w:hanging="79"/>
              <w:jc w:val="both"/>
              <w:rPr>
                <w:color w:val="000000"/>
                <w:sz w:val="23"/>
                <w:szCs w:val="23"/>
              </w:rPr>
            </w:pPr>
            <w:r w:rsidRPr="00946B86">
              <w:rPr>
                <w:color w:val="000000"/>
                <w:sz w:val="23"/>
                <w:szCs w:val="23"/>
              </w:rPr>
              <w:t xml:space="preserve">  -формировать требования об уплате налогов, сборов и других платежей в бюджетную систему Российской Федерации в соответствии с положениями НК РФ;</w:t>
            </w:r>
          </w:p>
          <w:p w:rsidR="00F7092F" w:rsidRPr="00946B86" w:rsidRDefault="00F7092F" w:rsidP="0067397E">
            <w:pPr>
              <w:ind w:hanging="79"/>
              <w:jc w:val="both"/>
              <w:rPr>
                <w:color w:val="000000"/>
                <w:sz w:val="23"/>
                <w:szCs w:val="23"/>
              </w:rPr>
            </w:pPr>
            <w:r w:rsidRPr="00946B86">
              <w:rPr>
                <w:color w:val="000000"/>
                <w:sz w:val="23"/>
                <w:szCs w:val="23"/>
              </w:rPr>
              <w:t xml:space="preserve"> -осуществлять подготовку для направления налогоплательщикам требований об уплате налогов, сборов и других платежей в бюджетную систему Российской Федерации в соответствии с положениями НК РФ;</w:t>
            </w:r>
          </w:p>
          <w:p w:rsidR="00F7092F" w:rsidRPr="00946B86" w:rsidRDefault="00F7092F" w:rsidP="0067397E">
            <w:pPr>
              <w:ind w:hanging="79"/>
              <w:jc w:val="both"/>
              <w:rPr>
                <w:color w:val="000000"/>
                <w:sz w:val="23"/>
                <w:szCs w:val="23"/>
              </w:rPr>
            </w:pPr>
            <w:r w:rsidRPr="00946B86">
              <w:rPr>
                <w:color w:val="000000"/>
                <w:sz w:val="23"/>
                <w:szCs w:val="23"/>
              </w:rPr>
              <w:t xml:space="preserve"> -осуществлять подготовку документов на взыскание налога, сбора, пени и штрафов за счет имущества налогоплательщика (плательщика сборов) – физического лица, не являющегося индивидуальным предпринимателем;</w:t>
            </w:r>
          </w:p>
          <w:p w:rsidR="00F7092F" w:rsidRPr="00946B86" w:rsidRDefault="00F7092F" w:rsidP="0067397E">
            <w:pPr>
              <w:ind w:hanging="79"/>
              <w:jc w:val="both"/>
              <w:rPr>
                <w:color w:val="000000"/>
                <w:sz w:val="23"/>
                <w:szCs w:val="23"/>
              </w:rPr>
            </w:pPr>
            <w:r w:rsidRPr="00946B86">
              <w:rPr>
                <w:color w:val="000000"/>
                <w:sz w:val="23"/>
                <w:szCs w:val="23"/>
              </w:rPr>
              <w:t xml:space="preserve">-осуществлять подготовку документов на взыскание налога, сбора, пени и штрафов за счет иного имущества налогоплательщика </w:t>
            </w:r>
            <w:r w:rsidRPr="00946B86">
              <w:rPr>
                <w:color w:val="000000"/>
                <w:sz w:val="23"/>
                <w:szCs w:val="23"/>
              </w:rPr>
              <w:lastRenderedPageBreak/>
              <w:t>(налогового агента) – организации, индивидуального предпринимателя;</w:t>
            </w:r>
          </w:p>
          <w:p w:rsidR="00F7092F" w:rsidRPr="00946B86" w:rsidRDefault="00F7092F" w:rsidP="0067397E">
            <w:pPr>
              <w:ind w:hanging="79"/>
              <w:jc w:val="both"/>
              <w:rPr>
                <w:color w:val="000000"/>
                <w:sz w:val="23"/>
                <w:szCs w:val="23"/>
              </w:rPr>
            </w:pPr>
            <w:r w:rsidRPr="00946B86">
              <w:rPr>
                <w:color w:val="000000"/>
                <w:sz w:val="23"/>
                <w:szCs w:val="23"/>
              </w:rPr>
              <w:t>- взаимодействовать со службой судебных приставов в целях повышения эффективности погашения задолженности;</w:t>
            </w:r>
          </w:p>
          <w:p w:rsidR="00F7092F" w:rsidRPr="00946B86" w:rsidRDefault="00F7092F" w:rsidP="0067397E">
            <w:pPr>
              <w:ind w:hanging="79"/>
              <w:jc w:val="both"/>
              <w:rPr>
                <w:color w:val="000000"/>
                <w:sz w:val="23"/>
                <w:szCs w:val="23"/>
              </w:rPr>
            </w:pPr>
            <w:r w:rsidRPr="00946B86">
              <w:rPr>
                <w:color w:val="000000"/>
                <w:sz w:val="23"/>
                <w:szCs w:val="23"/>
              </w:rPr>
              <w:t xml:space="preserve"> -осуществляет подготовку документов на взыскание налога, сбора, пени и штрафов за счет имущества налогоплательщика (плательщика сборов) – физического лица, не являющегося индивидуальным предпринимателем;</w:t>
            </w:r>
          </w:p>
          <w:p w:rsidR="00F7092F" w:rsidRPr="00946B86" w:rsidRDefault="00F7092F" w:rsidP="0067397E">
            <w:pPr>
              <w:tabs>
                <w:tab w:val="left" w:pos="1134"/>
              </w:tabs>
              <w:ind w:hanging="79"/>
              <w:jc w:val="both"/>
              <w:rPr>
                <w:b/>
                <w:sz w:val="23"/>
                <w:szCs w:val="23"/>
              </w:rPr>
            </w:pPr>
            <w:r w:rsidRPr="00946B86">
              <w:rPr>
                <w:color w:val="000000"/>
                <w:sz w:val="23"/>
                <w:szCs w:val="23"/>
              </w:rPr>
              <w:t>-осуществлять подготовку уведомлений налогоплательщикам о фактах излишней уплаты налога и документов на возврат или зачет излишне уплаченных либо излишне взысканных сумм, а также возмещение налога на добавленную стоимость.</w:t>
            </w:r>
          </w:p>
        </w:tc>
        <w:tc>
          <w:tcPr>
            <w:tcW w:w="5245" w:type="dxa"/>
          </w:tcPr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b/>
                <w:bCs/>
                <w:i/>
                <w:iCs/>
                <w:sz w:val="23"/>
                <w:szCs w:val="23"/>
              </w:rPr>
              <w:lastRenderedPageBreak/>
              <w:t xml:space="preserve">к уровню профессионального образования: </w:t>
            </w:r>
            <w:r w:rsidRPr="00946B86">
              <w:rPr>
                <w:sz w:val="23"/>
                <w:szCs w:val="23"/>
              </w:rPr>
              <w:t xml:space="preserve">высшее п образование. 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b/>
                <w:i/>
                <w:sz w:val="23"/>
                <w:szCs w:val="23"/>
              </w:rPr>
              <w:t>к стажу работы</w:t>
            </w:r>
            <w:r w:rsidRPr="00946B86">
              <w:rPr>
                <w:sz w:val="23"/>
                <w:szCs w:val="23"/>
              </w:rPr>
              <w:t>: без предъявления требований к стажу.</w:t>
            </w:r>
          </w:p>
          <w:p w:rsidR="00F7092F" w:rsidRPr="00946B86" w:rsidRDefault="00F7092F" w:rsidP="0067397E">
            <w:pPr>
              <w:jc w:val="both"/>
              <w:rPr>
                <w:b/>
                <w:i/>
                <w:sz w:val="23"/>
                <w:szCs w:val="23"/>
              </w:rPr>
            </w:pPr>
            <w:r w:rsidRPr="00946B86">
              <w:rPr>
                <w:b/>
                <w:i/>
                <w:sz w:val="23"/>
                <w:szCs w:val="23"/>
              </w:rPr>
              <w:t>к профессиональным знаниям: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должны знать: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AE1388">
              <w:rPr>
                <w:sz w:val="23"/>
                <w:szCs w:val="23"/>
              </w:rPr>
              <w:t>Конституцию</w:t>
            </w:r>
            <w:r w:rsidRPr="00946B86">
              <w:rPr>
                <w:sz w:val="23"/>
                <w:szCs w:val="23"/>
              </w:rPr>
              <w:t xml:space="preserve"> Российской Федерации, федеральные конституционные законы, федеральные законы;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Налоговый кодекс Российской Федерации;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правовые основы прохождения федеральной государственной гражданской службы;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правила делового этикета, порядок работы с обращениями граждан;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правила и нормы охраны труда, техники безопасности и противопожарной защиты;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AE1388">
              <w:rPr>
                <w:sz w:val="23"/>
                <w:szCs w:val="23"/>
              </w:rPr>
              <w:t>служебный распорядок</w:t>
            </w:r>
            <w:r w:rsidRPr="00946B86">
              <w:rPr>
                <w:sz w:val="23"/>
                <w:szCs w:val="23"/>
              </w:rPr>
              <w:t xml:space="preserve"> Инспекции;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порядок работы со служебной информацией, инструкцию по делопроизводству;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аппаратное и программное обеспечение;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общие вопросы в области обеспечения информационной безопасности;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должностной регламент.</w:t>
            </w:r>
          </w:p>
          <w:p w:rsidR="00F7092F" w:rsidRPr="00946B86" w:rsidRDefault="00F7092F" w:rsidP="0067397E">
            <w:pPr>
              <w:jc w:val="both"/>
              <w:rPr>
                <w:b/>
                <w:i/>
                <w:sz w:val="23"/>
                <w:szCs w:val="23"/>
              </w:rPr>
            </w:pPr>
            <w:r w:rsidRPr="00946B86">
              <w:rPr>
                <w:b/>
                <w:i/>
                <w:sz w:val="23"/>
                <w:szCs w:val="23"/>
              </w:rPr>
              <w:t>к профессиональным навыкам: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 xml:space="preserve">наличие профессиональных знаний и навыков в области информационно-коммуникационных технологий, а именно: </w:t>
            </w:r>
          </w:p>
          <w:p w:rsidR="00F7092F" w:rsidRPr="00946B86" w:rsidRDefault="00F7092F" w:rsidP="0067397E">
            <w:pPr>
              <w:jc w:val="both"/>
              <w:rPr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t>знания аппаратно-программного обеспечения,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безопасности;</w:t>
            </w:r>
          </w:p>
          <w:p w:rsidR="00F7092F" w:rsidRPr="00FE23C0" w:rsidRDefault="00F7092F" w:rsidP="0067397E">
            <w:pPr>
              <w:jc w:val="both"/>
              <w:rPr>
                <w:b/>
                <w:bCs/>
                <w:i/>
                <w:iCs/>
                <w:sz w:val="23"/>
                <w:szCs w:val="23"/>
              </w:rPr>
            </w:pPr>
            <w:r w:rsidRPr="00946B86">
              <w:rPr>
                <w:sz w:val="23"/>
                <w:szCs w:val="23"/>
              </w:rPr>
              <w:lastRenderedPageBreak/>
              <w:t>навыки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 и с электронными таблицами, подготовки презентаций, использования графических объектов в электронных документах, работа с базами данных, подготовка деловой корреспонденции.</w:t>
            </w:r>
          </w:p>
        </w:tc>
      </w:tr>
    </w:tbl>
    <w:p w:rsidR="00F7092F" w:rsidRDefault="00F7092F" w:rsidP="00F7092F">
      <w:pPr>
        <w:jc w:val="both"/>
        <w:rPr>
          <w:sz w:val="20"/>
          <w:szCs w:val="20"/>
        </w:rPr>
      </w:pPr>
      <w:bookmarkStart w:id="0" w:name="_GoBack"/>
      <w:bookmarkEnd w:id="0"/>
    </w:p>
    <w:sectPr w:rsidR="00F7092F" w:rsidSect="00F709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92F"/>
    <w:rsid w:val="0059102C"/>
    <w:rsid w:val="00AE1388"/>
    <w:rsid w:val="00F7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55B65-D073-4788-860B-C61D4BCD8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7092F"/>
    <w:rPr>
      <w:color w:val="0000FF"/>
      <w:u w:val="single"/>
    </w:rPr>
  </w:style>
  <w:style w:type="paragraph" w:styleId="2">
    <w:name w:val="List Bullet 2"/>
    <w:basedOn w:val="a"/>
    <w:autoRedefine/>
    <w:rsid w:val="00F7092F"/>
    <w:pPr>
      <w:tabs>
        <w:tab w:val="left" w:pos="360"/>
        <w:tab w:val="left" w:pos="438"/>
      </w:tabs>
      <w:ind w:left="360" w:hanging="184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4627</Words>
  <Characters>26378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2017-03-13T13:12:00Z</dcterms:created>
  <dcterms:modified xsi:type="dcterms:W3CDTF">2017-03-13T13:19:00Z</dcterms:modified>
</cp:coreProperties>
</file>